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95" w:rsidRPr="00E73219" w:rsidRDefault="004A7B95" w:rsidP="004A7B95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TRƯỜNG THCS TÙNG THIỆN VƯƠNG</w:t>
      </w:r>
    </w:p>
    <w:p w:rsidR="004A7B95" w:rsidRPr="00E73219" w:rsidRDefault="004A7B95" w:rsidP="004A7B95">
      <w:pPr>
        <w:rPr>
          <w:b/>
          <w:sz w:val="26"/>
          <w:szCs w:val="26"/>
        </w:rPr>
      </w:pPr>
    </w:p>
    <w:p w:rsidR="004A7B95" w:rsidRPr="00E73219" w:rsidRDefault="004A7B95" w:rsidP="004A7B95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Nội dung dạy học HKII – môn Tiếng Anh – Lớp 6</w:t>
      </w:r>
    </w:p>
    <w:p w:rsidR="004A7B95" w:rsidRPr="00E73219" w:rsidRDefault="004A7B95" w:rsidP="004A7B95">
      <w:pPr>
        <w:jc w:val="center"/>
        <w:rPr>
          <w:b/>
          <w:i/>
          <w:sz w:val="26"/>
          <w:szCs w:val="26"/>
        </w:rPr>
      </w:pPr>
      <w:r w:rsidRPr="00E73219">
        <w:rPr>
          <w:b/>
          <w:i/>
          <w:sz w:val="26"/>
          <w:szCs w:val="26"/>
        </w:rPr>
        <w:t>Thời gian học từ 27/4 đến 2/5/2020</w:t>
      </w:r>
    </w:p>
    <w:p w:rsidR="004A7B95" w:rsidRPr="00E73219" w:rsidRDefault="004A7B95" w:rsidP="004A7B95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------</w:t>
      </w:r>
    </w:p>
    <w:p w:rsidR="004A7B95" w:rsidRPr="00E73219" w:rsidRDefault="004A7B95" w:rsidP="004A7B95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Tiết 1</w:t>
      </w:r>
    </w:p>
    <w:p w:rsidR="004A7B95" w:rsidRPr="00E73219" w:rsidRDefault="004A7B95" w:rsidP="004A7B95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REVISION</w:t>
      </w:r>
      <w:r w:rsidR="00310E40" w:rsidRPr="00E73219">
        <w:rPr>
          <w:b/>
          <w:sz w:val="26"/>
          <w:szCs w:val="26"/>
        </w:rPr>
        <w:t xml:space="preserve"> ( Unit 10, Unit 11)</w:t>
      </w:r>
    </w:p>
    <w:p w:rsidR="004A7B95" w:rsidRPr="00E73219" w:rsidRDefault="004A7B95" w:rsidP="004A7B95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I.MỤC TIÊU :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b/>
          <w:sz w:val="26"/>
          <w:szCs w:val="26"/>
        </w:rPr>
        <w:t xml:space="preserve">              - </w:t>
      </w:r>
      <w:r w:rsidRPr="00E73219">
        <w:rPr>
          <w:sz w:val="26"/>
          <w:szCs w:val="26"/>
        </w:rPr>
        <w:t>Ôn lại các kiến thức đã học trong Unit 10, 11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Thực hành bài tập ở mức độ nâng cao.</w:t>
      </w:r>
    </w:p>
    <w:p w:rsidR="004A7B95" w:rsidRPr="00E73219" w:rsidRDefault="004A7B95" w:rsidP="004A7B95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II. NỘI DUNG KIẾN THỨC: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1)</w:t>
      </w:r>
      <w:r w:rsidR="00574E4E" w:rsidRPr="00E73219">
        <w:rPr>
          <w:sz w:val="26"/>
          <w:szCs w:val="26"/>
        </w:rPr>
        <w:t xml:space="preserve"> </w:t>
      </w:r>
      <w:r w:rsidRPr="00E73219">
        <w:rPr>
          <w:sz w:val="26"/>
          <w:szCs w:val="26"/>
          <w:u w:val="single"/>
        </w:rPr>
        <w:t>Từ vựng</w:t>
      </w:r>
      <w:r w:rsidRPr="00E73219">
        <w:rPr>
          <w:sz w:val="26"/>
          <w:szCs w:val="26"/>
        </w:rPr>
        <w:t xml:space="preserve"> :</w:t>
      </w:r>
    </w:p>
    <w:p w:rsidR="004A7B95" w:rsidRPr="00E73219" w:rsidRDefault="004A7B95" w:rsidP="004A7B95">
      <w:pPr>
        <w:ind w:left="420"/>
        <w:rPr>
          <w:sz w:val="26"/>
          <w:szCs w:val="26"/>
        </w:rPr>
      </w:pPr>
      <w:r w:rsidRPr="00E73219">
        <w:rPr>
          <w:sz w:val="26"/>
          <w:szCs w:val="26"/>
        </w:rPr>
        <w:t xml:space="preserve">     </w:t>
      </w:r>
      <w:r w:rsidR="00574E4E" w:rsidRPr="00E73219">
        <w:rPr>
          <w:sz w:val="26"/>
          <w:szCs w:val="26"/>
        </w:rPr>
        <w:t xml:space="preserve">   - Adjectives đứng sau feel / be ( hungry / thirsty / cold…..)</w:t>
      </w:r>
    </w:p>
    <w:p w:rsidR="00574E4E" w:rsidRPr="00E73219" w:rsidRDefault="00574E4E" w:rsidP="004A7B95">
      <w:pPr>
        <w:ind w:left="420"/>
        <w:rPr>
          <w:sz w:val="26"/>
          <w:szCs w:val="26"/>
        </w:rPr>
      </w:pPr>
      <w:r w:rsidRPr="00E73219">
        <w:rPr>
          <w:sz w:val="26"/>
          <w:szCs w:val="26"/>
        </w:rPr>
        <w:t xml:space="preserve">        - Các từ về Food ( rice / fish…) ; Drink ( milk / water….)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 - Các từ có liên quan đến việc mua sắm, cửa hàng ( storekeeper / salesgirl…)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 - Từ về vật chứa, số lượng ( a bottle of / kilo/ gram…)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2) </w:t>
      </w:r>
      <w:r w:rsidRPr="00E73219">
        <w:rPr>
          <w:sz w:val="26"/>
          <w:szCs w:val="26"/>
          <w:u w:val="single"/>
        </w:rPr>
        <w:t>Ngữ pháp</w:t>
      </w:r>
      <w:r w:rsidRPr="00E73219">
        <w:rPr>
          <w:sz w:val="26"/>
          <w:szCs w:val="26"/>
        </w:rPr>
        <w:t>:</w:t>
      </w:r>
    </w:p>
    <w:p w:rsidR="00574E4E" w:rsidRPr="00E73219" w:rsidRDefault="00574E4E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Feel + Adj</w:t>
      </w:r>
    </w:p>
    <w:p w:rsidR="004B6C8F" w:rsidRPr="00E73219" w:rsidRDefault="004B6C8F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A / An / Any / Some</w:t>
      </w:r>
    </w:p>
    <w:p w:rsidR="00574E4E" w:rsidRPr="00E73219" w:rsidRDefault="00574E4E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Would like + N / to-V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</w:t>
      </w:r>
      <w:r w:rsidR="00582A1F" w:rsidRPr="00E73219">
        <w:rPr>
          <w:sz w:val="26"/>
          <w:szCs w:val="26"/>
        </w:rPr>
        <w:t xml:space="preserve"> </w:t>
      </w:r>
      <w:r w:rsidRPr="00E73219">
        <w:rPr>
          <w:sz w:val="26"/>
          <w:szCs w:val="26"/>
        </w:rPr>
        <w:t xml:space="preserve">How much / How many…?              </w:t>
      </w:r>
    </w:p>
    <w:p w:rsidR="004A7B95" w:rsidRPr="00E73219" w:rsidRDefault="004A7B95" w:rsidP="004A7B95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III. THỜI LƯỢNG :</w:t>
      </w:r>
    </w:p>
    <w:p w:rsidR="004A7B95" w:rsidRPr="00E73219" w:rsidRDefault="004A7B95" w:rsidP="004A7B95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- 45 phút</w:t>
      </w:r>
    </w:p>
    <w:p w:rsidR="004A7B95" w:rsidRPr="00E73219" w:rsidRDefault="004A7B95" w:rsidP="004A7B95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 xml:space="preserve">IV. TIẾN TRÌNH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564"/>
      </w:tblGrid>
      <w:tr w:rsidR="00574E4E" w:rsidRPr="00E73219" w:rsidTr="006A391B">
        <w:tc>
          <w:tcPr>
            <w:tcW w:w="3397" w:type="dxa"/>
          </w:tcPr>
          <w:p w:rsidR="00574E4E" w:rsidRPr="00E73219" w:rsidRDefault="003D5938" w:rsidP="004A7B95">
            <w:pPr>
              <w:rPr>
                <w:b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 xml:space="preserve">   </w:t>
            </w:r>
            <w:r w:rsidR="00574E4E" w:rsidRPr="00E73219">
              <w:rPr>
                <w:b/>
                <w:sz w:val="26"/>
                <w:szCs w:val="26"/>
              </w:rPr>
              <w:t>Hướng dẫn của giáo viên</w:t>
            </w:r>
          </w:p>
        </w:tc>
        <w:tc>
          <w:tcPr>
            <w:tcW w:w="6564" w:type="dxa"/>
          </w:tcPr>
          <w:p w:rsidR="00574E4E" w:rsidRPr="00E73219" w:rsidRDefault="00A02DFB" w:rsidP="004A7B95">
            <w:pPr>
              <w:rPr>
                <w:b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 xml:space="preserve">                      </w:t>
            </w:r>
            <w:r w:rsidR="00574E4E" w:rsidRPr="00E73219">
              <w:rPr>
                <w:b/>
                <w:sz w:val="26"/>
                <w:szCs w:val="26"/>
              </w:rPr>
              <w:t>Nội dung học sinh ghi vào tập</w:t>
            </w:r>
          </w:p>
        </w:tc>
      </w:tr>
      <w:tr w:rsidR="00574E4E" w:rsidRPr="00E73219" w:rsidTr="006A391B">
        <w:tc>
          <w:tcPr>
            <w:tcW w:w="3397" w:type="dxa"/>
          </w:tcPr>
          <w:p w:rsidR="00646875" w:rsidRPr="00E73219" w:rsidRDefault="006A391B" w:rsidP="00574E4E">
            <w:pPr>
              <w:rPr>
                <w:b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>1)</w:t>
            </w:r>
            <w:r w:rsidR="003B2362">
              <w:rPr>
                <w:b/>
                <w:sz w:val="26"/>
                <w:szCs w:val="26"/>
              </w:rPr>
              <w:t xml:space="preserve"> </w:t>
            </w:r>
            <w:r w:rsidRPr="00E73219">
              <w:rPr>
                <w:b/>
                <w:sz w:val="26"/>
                <w:szCs w:val="26"/>
              </w:rPr>
              <w:t>KIỂM TRA BÀI CŨ.</w:t>
            </w:r>
          </w:p>
          <w:p w:rsidR="006A391B" w:rsidRPr="00E73219" w:rsidRDefault="006A391B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- Học sinh trả lời câu hỏi.</w:t>
            </w:r>
          </w:p>
          <w:p w:rsidR="006A391B" w:rsidRPr="00E73219" w:rsidRDefault="006A391B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Gợi ý:</w:t>
            </w:r>
          </w:p>
          <w:p w:rsidR="006A391B" w:rsidRPr="00E73219" w:rsidRDefault="006A391B" w:rsidP="006A391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a)</w:t>
            </w:r>
            <w:r w:rsidR="003B2362">
              <w:rPr>
                <w:sz w:val="26"/>
                <w:szCs w:val="26"/>
              </w:rPr>
              <w:t xml:space="preserve"> </w:t>
            </w:r>
            <w:r w:rsidRPr="00E73219">
              <w:rPr>
                <w:sz w:val="26"/>
                <w:szCs w:val="26"/>
              </w:rPr>
              <w:t>I am……</w:t>
            </w:r>
          </w:p>
          <w:p w:rsidR="006A391B" w:rsidRPr="00E73219" w:rsidRDefault="006A391B" w:rsidP="006A391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b) I would like some water</w:t>
            </w:r>
          </w:p>
          <w:p w:rsidR="00646875" w:rsidRPr="00E73219" w:rsidRDefault="006A391B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c) Yes,…. /No,…</w:t>
            </w:r>
          </w:p>
          <w:p w:rsidR="006A391B" w:rsidRPr="00E73219" w:rsidRDefault="006A391B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d) Some (rice/eggs….)</w:t>
            </w:r>
          </w:p>
          <w:p w:rsidR="006A391B" w:rsidRPr="00E73219" w:rsidRDefault="006A391B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e) Five…..</w:t>
            </w:r>
          </w:p>
          <w:p w:rsidR="006A391B" w:rsidRPr="00E73219" w:rsidRDefault="006A391B" w:rsidP="00574E4E">
            <w:pPr>
              <w:rPr>
                <w:b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>2) BÀI MỚI</w:t>
            </w:r>
          </w:p>
          <w:p w:rsidR="006A391B" w:rsidRPr="00E73219" w:rsidRDefault="006A391B" w:rsidP="003B2362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- Học sinh chép các cấu trúc ngữ pháp ( Grammar structures) vào tập để ôn bài.</w:t>
            </w:r>
          </w:p>
          <w:p w:rsidR="00095FBD" w:rsidRPr="00E73219" w:rsidRDefault="00095FBD" w:rsidP="00574E4E">
            <w:pPr>
              <w:rPr>
                <w:sz w:val="26"/>
                <w:szCs w:val="26"/>
              </w:rPr>
            </w:pPr>
          </w:p>
          <w:p w:rsidR="00095FBD" w:rsidRPr="00E73219" w:rsidRDefault="00095FBD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- Học sinh làm bài tập bằng Link</w:t>
            </w:r>
          </w:p>
          <w:p w:rsidR="009C543A" w:rsidRPr="00E73219" w:rsidRDefault="00095FBD" w:rsidP="00574E4E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( ở phần DẶN DÒ )</w:t>
            </w: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  <w:p w:rsidR="009C543A" w:rsidRPr="00E73219" w:rsidRDefault="009C543A" w:rsidP="00574E4E">
            <w:pPr>
              <w:rPr>
                <w:sz w:val="26"/>
                <w:szCs w:val="26"/>
              </w:rPr>
            </w:pPr>
          </w:p>
        </w:tc>
        <w:tc>
          <w:tcPr>
            <w:tcW w:w="6564" w:type="dxa"/>
          </w:tcPr>
          <w:p w:rsidR="00574E4E" w:rsidRPr="00E73219" w:rsidRDefault="00A02DFB" w:rsidP="004A7B95">
            <w:pPr>
              <w:rPr>
                <w:b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lastRenderedPageBreak/>
              <w:t>1) KIỂM TRA BÀI CŨ</w:t>
            </w:r>
          </w:p>
          <w:p w:rsidR="00A02DFB" w:rsidRPr="00E73219" w:rsidRDefault="00A02DFB" w:rsidP="00A02DFB">
            <w:pPr>
              <w:rPr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 xml:space="preserve">   </w:t>
            </w:r>
            <w:r w:rsidRPr="00E73219">
              <w:rPr>
                <w:sz w:val="26"/>
                <w:szCs w:val="26"/>
                <w:u w:val="single"/>
              </w:rPr>
              <w:t>Câu hỏi</w:t>
            </w:r>
            <w:r w:rsidRPr="00E73219">
              <w:rPr>
                <w:sz w:val="26"/>
                <w:szCs w:val="26"/>
              </w:rPr>
              <w:t>:</w:t>
            </w:r>
          </w:p>
          <w:p w:rsidR="00A02DFB" w:rsidRPr="00E73219" w:rsidRDefault="00A02DFB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a) How do you feel? </w:t>
            </w:r>
          </w:p>
          <w:p w:rsidR="00A02DFB" w:rsidRPr="00E73219" w:rsidRDefault="00A02DFB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b) What would you like?</w:t>
            </w:r>
          </w:p>
          <w:p w:rsidR="00A02DFB" w:rsidRPr="00E73219" w:rsidRDefault="00A02DFB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c) Would you like </w:t>
            </w:r>
            <w:r w:rsidR="000F62AE" w:rsidRPr="00E73219">
              <w:rPr>
                <w:sz w:val="26"/>
                <w:szCs w:val="26"/>
              </w:rPr>
              <w:t>some tea?</w:t>
            </w:r>
          </w:p>
          <w:p w:rsidR="000F62AE" w:rsidRPr="00E73219" w:rsidRDefault="000F62AE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d) Can I help you?</w:t>
            </w:r>
          </w:p>
          <w:p w:rsidR="000F62AE" w:rsidRPr="00E73219" w:rsidRDefault="000F62AE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e) How many kilos of rice do you want?</w:t>
            </w:r>
          </w:p>
          <w:p w:rsidR="000F62AE" w:rsidRPr="00E73219" w:rsidRDefault="000F62AE" w:rsidP="00A02DFB">
            <w:pPr>
              <w:rPr>
                <w:sz w:val="26"/>
                <w:szCs w:val="26"/>
              </w:rPr>
            </w:pPr>
          </w:p>
          <w:p w:rsidR="000F62AE" w:rsidRPr="00E73219" w:rsidRDefault="000F62AE" w:rsidP="00A02DFB">
            <w:pPr>
              <w:rPr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>2) BÀI MỚI</w:t>
            </w:r>
            <w:r w:rsidRPr="00E73219">
              <w:rPr>
                <w:sz w:val="26"/>
                <w:szCs w:val="26"/>
              </w:rPr>
              <w:t>.</w:t>
            </w:r>
            <w:r w:rsidR="00310E40" w:rsidRPr="00E73219">
              <w:rPr>
                <w:sz w:val="26"/>
                <w:szCs w:val="26"/>
              </w:rPr>
              <w:t xml:space="preserve"> </w:t>
            </w:r>
          </w:p>
          <w:p w:rsidR="00310E40" w:rsidRPr="00E73219" w:rsidRDefault="00310E40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           </w:t>
            </w:r>
            <w:r w:rsidRPr="00E73219">
              <w:rPr>
                <w:b/>
                <w:sz w:val="26"/>
                <w:szCs w:val="26"/>
              </w:rPr>
              <w:t>REVISION</w:t>
            </w:r>
            <w:r w:rsidRPr="00E73219">
              <w:rPr>
                <w:sz w:val="26"/>
                <w:szCs w:val="26"/>
              </w:rPr>
              <w:t>.</w:t>
            </w:r>
          </w:p>
          <w:p w:rsidR="00646875" w:rsidRPr="00E73219" w:rsidRDefault="00310E40" w:rsidP="00310E40">
            <w:pPr>
              <w:rPr>
                <w:b/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</w:t>
            </w:r>
            <w:r w:rsidRPr="00E73219">
              <w:rPr>
                <w:b/>
                <w:sz w:val="26"/>
                <w:szCs w:val="26"/>
              </w:rPr>
              <w:t>Grammar Struc</w:t>
            </w:r>
            <w:r w:rsidR="006A391B" w:rsidRPr="00E73219">
              <w:rPr>
                <w:b/>
                <w:sz w:val="26"/>
                <w:szCs w:val="26"/>
              </w:rPr>
              <w:t>t</w:t>
            </w:r>
            <w:r w:rsidRPr="00E73219">
              <w:rPr>
                <w:b/>
                <w:sz w:val="26"/>
                <w:szCs w:val="26"/>
              </w:rPr>
              <w:t>ures</w:t>
            </w:r>
          </w:p>
          <w:p w:rsidR="00310E40" w:rsidRPr="00E73219" w:rsidRDefault="00646875" w:rsidP="00310E40">
            <w:pPr>
              <w:rPr>
                <w:b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 xml:space="preserve">* </w:t>
            </w:r>
            <w:r w:rsidR="00310E40" w:rsidRPr="00E73219">
              <w:rPr>
                <w:sz w:val="26"/>
                <w:szCs w:val="26"/>
              </w:rPr>
              <w:t xml:space="preserve"> Hỏi về cảm giác/ sức khỏe</w:t>
            </w:r>
          </w:p>
          <w:tbl>
            <w:tblPr>
              <w:tblStyle w:val="TableGrid"/>
              <w:tblW w:w="0" w:type="auto"/>
              <w:tblInd w:w="683" w:type="dxa"/>
              <w:tblLook w:val="04A0" w:firstRow="1" w:lastRow="0" w:firstColumn="1" w:lastColumn="0" w:noHBand="0" w:noVBand="1"/>
            </w:tblPr>
            <w:tblGrid>
              <w:gridCol w:w="3318"/>
            </w:tblGrid>
            <w:tr w:rsidR="00310E40" w:rsidRPr="00E73219" w:rsidTr="003B2362">
              <w:tc>
                <w:tcPr>
                  <w:tcW w:w="3318" w:type="dxa"/>
                </w:tcPr>
                <w:p w:rsidR="00310E40" w:rsidRPr="00E73219" w:rsidRDefault="003B2362" w:rsidP="00B5767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How + do/ does + S + feel? </w:t>
                  </w:r>
                </w:p>
                <w:p w:rsidR="00310E40" w:rsidRPr="00E73219" w:rsidRDefault="00646875" w:rsidP="00B57673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sym w:font="Wingdings 3" w:char="F022"/>
                  </w:r>
                  <w:r w:rsidRPr="00E73219">
                    <w:rPr>
                      <w:sz w:val="26"/>
                      <w:szCs w:val="26"/>
                    </w:rPr>
                    <w:t xml:space="preserve"> </w:t>
                  </w:r>
                  <w:r w:rsidR="00310E40" w:rsidRPr="00E73219">
                    <w:rPr>
                      <w:sz w:val="26"/>
                      <w:szCs w:val="26"/>
                    </w:rPr>
                    <w:t>S + am / is / are + Adj</w:t>
                  </w:r>
                </w:p>
                <w:p w:rsidR="00646875" w:rsidRPr="00E73219" w:rsidRDefault="00646875" w:rsidP="00B57673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 xml:space="preserve">     S + feel(s) + Adj</w:t>
                  </w:r>
                </w:p>
              </w:tc>
            </w:tr>
          </w:tbl>
          <w:p w:rsidR="00310E40" w:rsidRPr="00E73219" w:rsidRDefault="00646875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Ex: How do you feel?</w:t>
            </w:r>
          </w:p>
          <w:p w:rsidR="00646875" w:rsidRPr="00E73219" w:rsidRDefault="00646875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   I am tired / I feel tired.</w:t>
            </w:r>
          </w:p>
          <w:p w:rsidR="00792757" w:rsidRPr="00E73219" w:rsidRDefault="00792757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* A / An / Some / Any</w:t>
            </w:r>
            <w:r w:rsidR="003B2362">
              <w:rPr>
                <w:sz w:val="26"/>
                <w:szCs w:val="26"/>
              </w:rPr>
              <w:t xml:space="preserve"> + N</w:t>
            </w:r>
          </w:p>
          <w:p w:rsidR="00792757" w:rsidRPr="00E73219" w:rsidRDefault="00792757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</w:t>
            </w:r>
            <w:r w:rsidRPr="003B2362">
              <w:rPr>
                <w:sz w:val="26"/>
                <w:szCs w:val="26"/>
                <w:u w:val="single"/>
              </w:rPr>
              <w:t>Ghi nhớ</w:t>
            </w:r>
            <w:r w:rsidRPr="00E73219">
              <w:rPr>
                <w:sz w:val="26"/>
                <w:szCs w:val="26"/>
              </w:rPr>
              <w:t>:- a / an + Sing. N (danh từ số ít )</w:t>
            </w:r>
          </w:p>
          <w:p w:rsidR="00792757" w:rsidRPr="00E73219" w:rsidRDefault="003B2362" w:rsidP="00A02D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792757" w:rsidRPr="00E73219">
              <w:rPr>
                <w:sz w:val="26"/>
                <w:szCs w:val="26"/>
              </w:rPr>
              <w:t>- some + Plural. N ( danh từ số nhiều) / Uncount.N</w:t>
            </w:r>
          </w:p>
          <w:p w:rsidR="005529C9" w:rsidRPr="00E73219" w:rsidRDefault="005529C9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( some thường dùng trong câu khẳng định)</w:t>
            </w:r>
          </w:p>
          <w:p w:rsidR="005529C9" w:rsidRPr="00E73219" w:rsidRDefault="00792757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lastRenderedPageBreak/>
              <w:t xml:space="preserve">                  - any </w:t>
            </w:r>
            <w:r w:rsidR="004C2098" w:rsidRPr="00E73219">
              <w:rPr>
                <w:sz w:val="26"/>
                <w:szCs w:val="26"/>
              </w:rPr>
              <w:t xml:space="preserve">+ Plural.N </w:t>
            </w:r>
            <w:r w:rsidR="005529C9" w:rsidRPr="00E73219">
              <w:rPr>
                <w:sz w:val="26"/>
                <w:szCs w:val="26"/>
              </w:rPr>
              <w:t xml:space="preserve"> ( any dùng trong câu phủ đinh và nghi vấn )</w:t>
            </w:r>
          </w:p>
          <w:p w:rsidR="00646875" w:rsidRPr="00E73219" w:rsidRDefault="00646875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>* Thể hiện yêu cầu một cách lịch sự</w:t>
            </w:r>
          </w:p>
          <w:tbl>
            <w:tblPr>
              <w:tblStyle w:val="TableGrid"/>
              <w:tblpPr w:leftFromText="180" w:rightFromText="180" w:vertAnchor="text" w:horzAnchor="page" w:tblpX="730" w:tblpY="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10"/>
            </w:tblGrid>
            <w:tr w:rsidR="00582A1F" w:rsidRPr="00E73219" w:rsidTr="00582A1F">
              <w:tc>
                <w:tcPr>
                  <w:tcW w:w="3310" w:type="dxa"/>
                </w:tcPr>
                <w:p w:rsidR="00582A1F" w:rsidRPr="00E73219" w:rsidRDefault="00582A1F" w:rsidP="00582A1F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  <w:u w:val="single"/>
                    </w:rPr>
                    <w:t>S + would</w:t>
                  </w:r>
                  <w:r w:rsidRPr="00E73219">
                    <w:rPr>
                      <w:sz w:val="26"/>
                      <w:szCs w:val="26"/>
                    </w:rPr>
                    <w:t xml:space="preserve"> like + N / to-V</w:t>
                  </w:r>
                </w:p>
                <w:p w:rsidR="00582A1F" w:rsidRPr="00E73219" w:rsidRDefault="00582A1F" w:rsidP="00582A1F">
                  <w:pPr>
                    <w:tabs>
                      <w:tab w:val="right" w:pos="3094"/>
                    </w:tabs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 xml:space="preserve">  = S’d   </w:t>
                  </w:r>
                </w:p>
                <w:p w:rsidR="00582A1F" w:rsidRPr="00E73219" w:rsidRDefault="00582A1F" w:rsidP="00582A1F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>S + want  + N / to-V</w:t>
                  </w:r>
                </w:p>
              </w:tc>
            </w:tr>
          </w:tbl>
          <w:p w:rsidR="00582A1F" w:rsidRPr="00E73219" w:rsidRDefault="00582A1F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a)</w:t>
            </w:r>
          </w:p>
          <w:p w:rsidR="00582A1F" w:rsidRPr="00E73219" w:rsidRDefault="00582A1F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</w:t>
            </w:r>
          </w:p>
          <w:p w:rsidR="00582A1F" w:rsidRPr="00E73219" w:rsidRDefault="00582A1F" w:rsidP="00A02DFB">
            <w:pPr>
              <w:rPr>
                <w:sz w:val="26"/>
                <w:szCs w:val="26"/>
              </w:rPr>
            </w:pPr>
          </w:p>
          <w:p w:rsidR="00582A1F" w:rsidRPr="00E73219" w:rsidRDefault="00582A1F" w:rsidP="00A02DFB">
            <w:pPr>
              <w:rPr>
                <w:sz w:val="26"/>
                <w:szCs w:val="26"/>
              </w:rPr>
            </w:pPr>
          </w:p>
          <w:p w:rsidR="00646875" w:rsidRPr="00E73219" w:rsidRDefault="003B2362" w:rsidP="00A02D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82A1F" w:rsidRPr="00E73219">
              <w:rPr>
                <w:sz w:val="26"/>
                <w:szCs w:val="26"/>
              </w:rPr>
              <w:t xml:space="preserve"> Ex: I’d like some orange juice.(= I want some orange juice)</w:t>
            </w:r>
          </w:p>
          <w:p w:rsidR="00582A1F" w:rsidRPr="00E73219" w:rsidRDefault="003B2362" w:rsidP="00A02D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82A1F" w:rsidRPr="00E73219">
              <w:rPr>
                <w:sz w:val="26"/>
                <w:szCs w:val="26"/>
              </w:rPr>
              <w:t xml:space="preserve">  He’d like to sit down.(= He wants to sit down ) </w:t>
            </w:r>
          </w:p>
          <w:p w:rsidR="00582A1F" w:rsidRPr="00E73219" w:rsidRDefault="00582A1F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b) Questions</w:t>
            </w:r>
          </w:p>
          <w:tbl>
            <w:tblPr>
              <w:tblStyle w:val="TableGrid"/>
              <w:tblpPr w:leftFromText="180" w:rightFromText="180" w:vertAnchor="text" w:horzAnchor="margin" w:tblpXSpec="center" w:tblpY="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85"/>
            </w:tblGrid>
            <w:tr w:rsidR="009C543A" w:rsidRPr="00E73219" w:rsidTr="009C543A">
              <w:tc>
                <w:tcPr>
                  <w:tcW w:w="4285" w:type="dxa"/>
                </w:tcPr>
                <w:p w:rsidR="009C543A" w:rsidRPr="00E73219" w:rsidRDefault="009C543A" w:rsidP="009C543A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 xml:space="preserve">Would + S + like + N/ to-V  ? </w:t>
                  </w:r>
                </w:p>
                <w:p w:rsidR="009C543A" w:rsidRPr="00E73219" w:rsidRDefault="009C543A" w:rsidP="009C543A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sym w:font="Wingdings 3" w:char="F022"/>
                  </w:r>
                  <w:r w:rsidRPr="00E73219">
                    <w:rPr>
                      <w:sz w:val="26"/>
                      <w:szCs w:val="26"/>
                    </w:rPr>
                    <w:t xml:space="preserve"> Yes, please / No, thanks</w:t>
                  </w:r>
                </w:p>
              </w:tc>
            </w:tr>
            <w:tr w:rsidR="009C543A" w:rsidRPr="00E73219" w:rsidTr="009C543A">
              <w:tc>
                <w:tcPr>
                  <w:tcW w:w="4285" w:type="dxa"/>
                </w:tcPr>
                <w:p w:rsidR="009C543A" w:rsidRPr="00E73219" w:rsidRDefault="009C543A" w:rsidP="009C543A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>What + would + S + like + N / to-V ?</w:t>
                  </w:r>
                </w:p>
                <w:p w:rsidR="009C543A" w:rsidRPr="00E73219" w:rsidRDefault="009C543A" w:rsidP="009C543A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sym w:font="Wingdings 3" w:char="F022"/>
                  </w:r>
                  <w:r w:rsidRPr="00E73219">
                    <w:rPr>
                      <w:sz w:val="26"/>
                      <w:szCs w:val="26"/>
                    </w:rPr>
                    <w:t xml:space="preserve"> S + would like …</w:t>
                  </w:r>
                </w:p>
              </w:tc>
            </w:tr>
          </w:tbl>
          <w:p w:rsidR="00582A1F" w:rsidRPr="00E73219" w:rsidRDefault="00582A1F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</w:t>
            </w:r>
          </w:p>
          <w:p w:rsidR="00582A1F" w:rsidRPr="00E73219" w:rsidRDefault="00582A1F" w:rsidP="00A02DFB">
            <w:pPr>
              <w:rPr>
                <w:sz w:val="26"/>
                <w:szCs w:val="26"/>
              </w:rPr>
            </w:pPr>
          </w:p>
          <w:p w:rsidR="00582A1F" w:rsidRPr="00E73219" w:rsidRDefault="00582A1F" w:rsidP="00A02DFB">
            <w:pPr>
              <w:rPr>
                <w:sz w:val="26"/>
                <w:szCs w:val="26"/>
              </w:rPr>
            </w:pP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Ex: Would you like some noodles ?</w:t>
            </w: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       No, thanks. </w:t>
            </w: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       What would you like for breakfast?</w:t>
            </w: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        I’d like some bread.</w:t>
            </w: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c) Hỏi số lượng</w:t>
            </w:r>
          </w:p>
          <w:tbl>
            <w:tblPr>
              <w:tblStyle w:val="TableGrid"/>
              <w:tblW w:w="0" w:type="auto"/>
              <w:tblInd w:w="378" w:type="dxa"/>
              <w:tblLook w:val="04A0" w:firstRow="1" w:lastRow="0" w:firstColumn="1" w:lastColumn="0" w:noHBand="0" w:noVBand="1"/>
            </w:tblPr>
            <w:tblGrid>
              <w:gridCol w:w="5579"/>
            </w:tblGrid>
            <w:tr w:rsidR="009C543A" w:rsidRPr="00E73219" w:rsidTr="009C543A">
              <w:trPr>
                <w:trHeight w:val="345"/>
              </w:trPr>
              <w:tc>
                <w:tcPr>
                  <w:tcW w:w="5579" w:type="dxa"/>
                </w:tcPr>
                <w:p w:rsidR="009C543A" w:rsidRPr="00E73219" w:rsidRDefault="009C543A" w:rsidP="00A02DFB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>How many + Count.N + do/does + S + want/need ?</w:t>
                  </w:r>
                </w:p>
              </w:tc>
            </w:tr>
            <w:tr w:rsidR="009C543A" w:rsidRPr="00E73219" w:rsidTr="009C543A">
              <w:trPr>
                <w:trHeight w:val="333"/>
              </w:trPr>
              <w:tc>
                <w:tcPr>
                  <w:tcW w:w="5579" w:type="dxa"/>
                </w:tcPr>
                <w:p w:rsidR="009C543A" w:rsidRPr="00E73219" w:rsidRDefault="009C543A" w:rsidP="00A02DFB">
                  <w:pPr>
                    <w:rPr>
                      <w:sz w:val="26"/>
                      <w:szCs w:val="26"/>
                    </w:rPr>
                  </w:pPr>
                  <w:r w:rsidRPr="00E73219">
                    <w:rPr>
                      <w:sz w:val="26"/>
                      <w:szCs w:val="26"/>
                    </w:rPr>
                    <w:t>How much + Uncount. N + do/does + S + want/need ?</w:t>
                  </w:r>
                </w:p>
              </w:tc>
            </w:tr>
          </w:tbl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Ex: How many eggs do you want ?</w:t>
            </w: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How much beef does she want ?      </w:t>
            </w:r>
          </w:p>
          <w:p w:rsidR="009C543A" w:rsidRPr="00E73219" w:rsidRDefault="009C543A" w:rsidP="00A02DFB">
            <w:pPr>
              <w:rPr>
                <w:sz w:val="26"/>
                <w:szCs w:val="26"/>
              </w:rPr>
            </w:pPr>
          </w:p>
        </w:tc>
      </w:tr>
      <w:tr w:rsidR="00095FBD" w:rsidRPr="00E73219" w:rsidTr="00EB1FF3">
        <w:tc>
          <w:tcPr>
            <w:tcW w:w="9961" w:type="dxa"/>
            <w:gridSpan w:val="2"/>
          </w:tcPr>
          <w:p w:rsidR="008666E7" w:rsidRPr="008666E7" w:rsidRDefault="008666E7" w:rsidP="008666E7">
            <w:pPr>
              <w:rPr>
                <w:b/>
                <w:i/>
                <w:sz w:val="26"/>
                <w:szCs w:val="26"/>
              </w:rPr>
            </w:pPr>
            <w:r w:rsidRPr="008666E7">
              <w:rPr>
                <w:b/>
                <w:i/>
                <w:sz w:val="26"/>
                <w:szCs w:val="26"/>
              </w:rPr>
              <w:lastRenderedPageBreak/>
              <w:t xml:space="preserve">  </w:t>
            </w:r>
            <w:r>
              <w:rPr>
                <w:b/>
                <w:i/>
                <w:sz w:val="26"/>
                <w:szCs w:val="26"/>
              </w:rPr>
              <w:t>*</w:t>
            </w:r>
            <w:r w:rsidRPr="008666E7">
              <w:rPr>
                <w:b/>
                <w:i/>
                <w:sz w:val="26"/>
                <w:szCs w:val="26"/>
              </w:rPr>
              <w:t xml:space="preserve">  Học sinh mở và làm bài tập bằng Link ( nhấp vào Link ở phần DẶN DÒ )</w:t>
            </w:r>
          </w:p>
          <w:p w:rsidR="008666E7" w:rsidRPr="00E73219" w:rsidRDefault="008666E7" w:rsidP="008666E7">
            <w:pPr>
              <w:rPr>
                <w:b/>
                <w:sz w:val="26"/>
                <w:szCs w:val="26"/>
              </w:rPr>
            </w:pPr>
            <w:r w:rsidRPr="008666E7">
              <w:rPr>
                <w:b/>
                <w:sz w:val="26"/>
                <w:szCs w:val="26"/>
              </w:rPr>
              <w:t>3. BÀI TẬP</w:t>
            </w:r>
            <w:r>
              <w:rPr>
                <w:sz w:val="26"/>
                <w:szCs w:val="26"/>
              </w:rPr>
              <w:t>.</w:t>
            </w:r>
          </w:p>
          <w:p w:rsidR="00095FBD" w:rsidRPr="00E73219" w:rsidRDefault="00EC4E9F" w:rsidP="00F9401C">
            <w:pPr>
              <w:rPr>
                <w:b/>
                <w:i/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 xml:space="preserve">    Bài 1. </w:t>
            </w:r>
            <w:r w:rsidR="00F9401C" w:rsidRPr="00E73219">
              <w:rPr>
                <w:b/>
                <w:i/>
                <w:sz w:val="26"/>
                <w:szCs w:val="26"/>
              </w:rPr>
              <w:t>Chọn đáp án đúng</w:t>
            </w:r>
            <w:r w:rsidR="00792757" w:rsidRPr="00E73219">
              <w:rPr>
                <w:b/>
                <w:i/>
                <w:sz w:val="26"/>
                <w:szCs w:val="26"/>
              </w:rPr>
              <w:t xml:space="preserve"> nhất</w:t>
            </w:r>
            <w:r w:rsidR="00F9401C" w:rsidRPr="00E73219">
              <w:rPr>
                <w:b/>
                <w:i/>
                <w:sz w:val="26"/>
                <w:szCs w:val="26"/>
              </w:rPr>
              <w:t xml:space="preserve"> cho mỗi câu sau. ( 6đ)</w:t>
            </w:r>
          </w:p>
          <w:p w:rsidR="00F9401C" w:rsidRPr="00E73219" w:rsidRDefault="00F9401C" w:rsidP="00F9401C">
            <w:pPr>
              <w:rPr>
                <w:sz w:val="26"/>
                <w:szCs w:val="26"/>
              </w:rPr>
            </w:pPr>
            <w:r w:rsidRPr="00E73219">
              <w:rPr>
                <w:b/>
                <w:sz w:val="26"/>
                <w:szCs w:val="26"/>
              </w:rPr>
              <w:t xml:space="preserve"> </w:t>
            </w:r>
            <w:r w:rsidRPr="00E73219">
              <w:rPr>
                <w:sz w:val="26"/>
                <w:szCs w:val="26"/>
              </w:rPr>
              <w:t>1.</w:t>
            </w:r>
            <w:r w:rsidR="00982B59">
              <w:rPr>
                <w:sz w:val="26"/>
                <w:szCs w:val="26"/>
              </w:rPr>
              <w:t xml:space="preserve"> </w:t>
            </w:r>
            <w:r w:rsidRPr="00E73219">
              <w:rPr>
                <w:sz w:val="26"/>
                <w:szCs w:val="26"/>
              </w:rPr>
              <w:t>Hoa feels thirsty. She’d like some______.</w:t>
            </w:r>
          </w:p>
          <w:p w:rsidR="00F9401C" w:rsidRPr="00E73219" w:rsidRDefault="00F9401C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A. bread                          B. rice                       C. noodles                    D. orange juice</w:t>
            </w:r>
          </w:p>
          <w:p w:rsidR="00F9401C" w:rsidRPr="00E73219" w:rsidRDefault="00F9401C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2. I’m </w:t>
            </w:r>
            <w:r w:rsidR="00792757" w:rsidRPr="00E73219">
              <w:rPr>
                <w:sz w:val="26"/>
                <w:szCs w:val="26"/>
              </w:rPr>
              <w:t>tired. I’d like to_________.</w:t>
            </w:r>
          </w:p>
          <w:p w:rsidR="00792757" w:rsidRPr="00E73219" w:rsidRDefault="00792757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A. have noodles              B. play games           C. sit down                  D. do homework</w:t>
            </w:r>
          </w:p>
          <w:p w:rsidR="00792757" w:rsidRPr="00E73219" w:rsidRDefault="00792757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3. Apples are my favorite________.</w:t>
            </w:r>
          </w:p>
          <w:p w:rsidR="00792757" w:rsidRPr="00E73219" w:rsidRDefault="00792757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A. fruit                            B. vegetables        </w:t>
            </w:r>
            <w:r w:rsidR="004C2098" w:rsidRPr="00E73219">
              <w:rPr>
                <w:sz w:val="26"/>
                <w:szCs w:val="26"/>
              </w:rPr>
              <w:t xml:space="preserve"> </w:t>
            </w:r>
            <w:r w:rsidRPr="00E73219">
              <w:rPr>
                <w:sz w:val="26"/>
                <w:szCs w:val="26"/>
              </w:rPr>
              <w:t xml:space="preserve">    C. food                  </w:t>
            </w:r>
            <w:r w:rsidR="004C2098" w:rsidRPr="00E73219">
              <w:rPr>
                <w:sz w:val="26"/>
                <w:szCs w:val="26"/>
              </w:rPr>
              <w:t xml:space="preserve">      </w:t>
            </w:r>
            <w:r w:rsidRPr="00E73219">
              <w:rPr>
                <w:sz w:val="26"/>
                <w:szCs w:val="26"/>
              </w:rPr>
              <w:t>D. drink</w:t>
            </w:r>
          </w:p>
          <w:p w:rsidR="004C2098" w:rsidRPr="00E73219" w:rsidRDefault="00792757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4. </w:t>
            </w:r>
            <w:r w:rsidR="005529C9" w:rsidRPr="00E73219">
              <w:rPr>
                <w:sz w:val="26"/>
                <w:szCs w:val="26"/>
              </w:rPr>
              <w:t xml:space="preserve">We have ______ rice, but we don’t have </w:t>
            </w:r>
            <w:r w:rsidR="004C2098" w:rsidRPr="00E73219">
              <w:rPr>
                <w:sz w:val="26"/>
                <w:szCs w:val="26"/>
              </w:rPr>
              <w:t>________ vegetables.</w:t>
            </w:r>
          </w:p>
          <w:p w:rsidR="004C2098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A. a</w:t>
            </w:r>
            <w:r w:rsidR="00982B59">
              <w:rPr>
                <w:sz w:val="26"/>
                <w:szCs w:val="26"/>
              </w:rPr>
              <w:t>/some</w:t>
            </w:r>
            <w:r w:rsidRPr="00E73219">
              <w:rPr>
                <w:sz w:val="26"/>
                <w:szCs w:val="26"/>
              </w:rPr>
              <w:t xml:space="preserve">        </w:t>
            </w:r>
            <w:r w:rsidR="00982B59">
              <w:rPr>
                <w:sz w:val="26"/>
                <w:szCs w:val="26"/>
              </w:rPr>
              <w:t xml:space="preserve">                B. an /any                  </w:t>
            </w:r>
            <w:r w:rsidRPr="00E73219">
              <w:rPr>
                <w:sz w:val="26"/>
                <w:szCs w:val="26"/>
              </w:rPr>
              <w:t xml:space="preserve">C. </w:t>
            </w:r>
            <w:r w:rsidR="00982B59">
              <w:rPr>
                <w:sz w:val="26"/>
                <w:szCs w:val="26"/>
              </w:rPr>
              <w:t>some/any                D. any/some</w:t>
            </w:r>
          </w:p>
          <w:p w:rsidR="004C2098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5. Are there any ___________?</w:t>
            </w:r>
          </w:p>
          <w:p w:rsidR="004C2098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A. rice                              B. orange juice          C. soda                      D. peas</w:t>
            </w:r>
          </w:p>
          <w:p w:rsidR="004C2098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6. She needs a bottle of__________oil.</w:t>
            </w:r>
          </w:p>
          <w:p w:rsidR="004C2098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A. cook                            B. cooking                 C. cooked                  D. cooks</w:t>
            </w:r>
          </w:p>
          <w:p w:rsidR="004C2098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</w:t>
            </w:r>
          </w:p>
          <w:p w:rsidR="00965CCF" w:rsidRPr="00E73219" w:rsidRDefault="004C2098" w:rsidP="00F9401C">
            <w:pPr>
              <w:rPr>
                <w:b/>
                <w:i/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</w:t>
            </w:r>
            <w:r w:rsidRPr="00E73219">
              <w:rPr>
                <w:b/>
                <w:sz w:val="26"/>
                <w:szCs w:val="26"/>
              </w:rPr>
              <w:t xml:space="preserve">Bài 2. </w:t>
            </w:r>
            <w:r w:rsidR="00965CCF" w:rsidRPr="00E73219">
              <w:rPr>
                <w:b/>
                <w:i/>
                <w:sz w:val="26"/>
                <w:szCs w:val="26"/>
              </w:rPr>
              <w:t>Điền vào chỗ trống từ hỏi thích hợp. (4đ)</w:t>
            </w:r>
          </w:p>
          <w:tbl>
            <w:tblPr>
              <w:tblStyle w:val="TableGrid"/>
              <w:tblpPr w:leftFromText="180" w:rightFromText="180" w:vertAnchor="text" w:horzAnchor="margin" w:tblpXSpec="center" w:tblpY="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516"/>
            </w:tblGrid>
            <w:tr w:rsidR="00965CCF" w:rsidRPr="00E73219" w:rsidTr="003B2362">
              <w:tc>
                <w:tcPr>
                  <w:tcW w:w="6516" w:type="dxa"/>
                </w:tcPr>
                <w:p w:rsidR="00965CCF" w:rsidRPr="00E73219" w:rsidRDefault="00965CCF" w:rsidP="00965CCF">
                  <w:pPr>
                    <w:rPr>
                      <w:b/>
                      <w:i/>
                      <w:sz w:val="26"/>
                      <w:szCs w:val="26"/>
                    </w:rPr>
                  </w:pPr>
                  <w:r w:rsidRPr="00E73219">
                    <w:rPr>
                      <w:b/>
                      <w:i/>
                      <w:sz w:val="26"/>
                      <w:szCs w:val="26"/>
                    </w:rPr>
                    <w:t>How              What              How much               How many</w:t>
                  </w:r>
                </w:p>
              </w:tc>
            </w:tr>
          </w:tbl>
          <w:p w:rsidR="00965CCF" w:rsidRPr="00E73219" w:rsidRDefault="00965CCF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         </w:t>
            </w:r>
          </w:p>
          <w:p w:rsidR="003B2362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</w:t>
            </w:r>
          </w:p>
          <w:p w:rsidR="00792757" w:rsidRPr="00E73219" w:rsidRDefault="004C2098" w:rsidP="00F9401C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     </w:t>
            </w:r>
            <w:r w:rsidR="00792757" w:rsidRPr="00E73219">
              <w:rPr>
                <w:sz w:val="26"/>
                <w:szCs w:val="26"/>
              </w:rPr>
              <w:t xml:space="preserve">            </w:t>
            </w:r>
          </w:p>
          <w:p w:rsidR="003B2362" w:rsidRPr="00E73219" w:rsidRDefault="00965CCF" w:rsidP="00965CCF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lastRenderedPageBreak/>
              <w:t xml:space="preserve"> 1._______would you like for lunch?</w:t>
            </w:r>
          </w:p>
          <w:p w:rsidR="00965CCF" w:rsidRPr="00E73219" w:rsidRDefault="00965CCF" w:rsidP="00965CCF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2._______tomatoes do you want?</w:t>
            </w:r>
          </w:p>
          <w:p w:rsidR="00965CCF" w:rsidRPr="00E73219" w:rsidRDefault="00965CCF" w:rsidP="00965CCF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3._______do Hoa and Ba feel?</w:t>
            </w:r>
          </w:p>
          <w:p w:rsidR="00965CCF" w:rsidRPr="00E73219" w:rsidRDefault="00965CCF" w:rsidP="00965CCF">
            <w:pPr>
              <w:rPr>
                <w:sz w:val="26"/>
                <w:szCs w:val="26"/>
              </w:rPr>
            </w:pPr>
            <w:r w:rsidRPr="00E73219">
              <w:rPr>
                <w:sz w:val="26"/>
                <w:szCs w:val="26"/>
              </w:rPr>
              <w:t xml:space="preserve"> 4._______sugar does Mrs.Vui need?</w:t>
            </w:r>
          </w:p>
          <w:p w:rsidR="00965CCF" w:rsidRPr="00E73219" w:rsidRDefault="00965CCF" w:rsidP="00965CCF">
            <w:pPr>
              <w:rPr>
                <w:sz w:val="26"/>
                <w:szCs w:val="26"/>
              </w:rPr>
            </w:pPr>
          </w:p>
        </w:tc>
      </w:tr>
    </w:tbl>
    <w:p w:rsidR="008666E7" w:rsidRDefault="008666E7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</w:p>
    <w:p w:rsidR="00E67379" w:rsidRPr="00E67379" w:rsidRDefault="00E67379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73219">
        <w:rPr>
          <w:rFonts w:eastAsiaTheme="minorHAnsi"/>
          <w:b/>
          <w:bCs/>
          <w:sz w:val="26"/>
          <w:szCs w:val="26"/>
        </w:rPr>
        <w:t>V</w:t>
      </w:r>
      <w:r w:rsidRPr="00E67379">
        <w:rPr>
          <w:rFonts w:eastAsiaTheme="minorHAnsi"/>
          <w:b/>
          <w:bCs/>
          <w:sz w:val="26"/>
          <w:szCs w:val="26"/>
        </w:rPr>
        <w:t>. DẶN DÒ.</w:t>
      </w:r>
    </w:p>
    <w:p w:rsidR="00E67379" w:rsidRDefault="00E67379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- Học sinh làm bài tập trực tuyến bằng cách truy cập đường link Google Form tại</w:t>
      </w:r>
    </w:p>
    <w:p w:rsidR="00E013BC" w:rsidRPr="00E73219" w:rsidRDefault="00E013BC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  <w:hyperlink r:id="rId5" w:history="1">
        <w:r w:rsidRPr="00F42333">
          <w:rPr>
            <w:rStyle w:val="Hyperlink"/>
            <w:rFonts w:eastAsiaTheme="minorHAnsi"/>
            <w:b/>
            <w:bCs/>
            <w:sz w:val="26"/>
            <w:szCs w:val="26"/>
          </w:rPr>
          <w:t>https://forms.gle/QDk6Cyb6wUK7a3LLA</w:t>
        </w:r>
      </w:hyperlink>
      <w:r>
        <w:rPr>
          <w:rFonts w:eastAsiaTheme="minorHAnsi"/>
          <w:b/>
          <w:bCs/>
          <w:sz w:val="26"/>
          <w:szCs w:val="26"/>
        </w:rPr>
        <w:t xml:space="preserve"> </w:t>
      </w:r>
    </w:p>
    <w:p w:rsidR="00E67379" w:rsidRPr="00E67379" w:rsidRDefault="00E67379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- Hạ</w:t>
      </w:r>
      <w:r w:rsidRPr="00E73219">
        <w:rPr>
          <w:rFonts w:eastAsiaTheme="minorHAnsi"/>
          <w:b/>
          <w:bCs/>
          <w:sz w:val="26"/>
          <w:szCs w:val="26"/>
        </w:rPr>
        <w:t>n chót: 17h ngày 30</w:t>
      </w:r>
      <w:r w:rsidRPr="00E67379">
        <w:rPr>
          <w:rFonts w:eastAsiaTheme="minorHAnsi"/>
          <w:b/>
          <w:bCs/>
          <w:sz w:val="26"/>
          <w:szCs w:val="26"/>
        </w:rPr>
        <w:t>/4/2020.</w:t>
      </w:r>
    </w:p>
    <w:p w:rsidR="00E67379" w:rsidRPr="00E67379" w:rsidRDefault="00E67379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Các em nhớ làm bài đầy đủ. Chúc các em ôn tập tốt và giữ gìn sức khỏe.</w:t>
      </w:r>
    </w:p>
    <w:p w:rsidR="00E67379" w:rsidRPr="00E67379" w:rsidRDefault="00E67379" w:rsidP="00E67379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 xml:space="preserve">  * Thông tin liên hệ giáo viên.</w:t>
      </w:r>
    </w:p>
    <w:p w:rsidR="00E67379" w:rsidRPr="00E67379" w:rsidRDefault="00E67379" w:rsidP="00E67379">
      <w:pPr>
        <w:spacing w:line="259" w:lineRule="auto"/>
        <w:rPr>
          <w:rFonts w:eastAsiaTheme="minorHAnsi"/>
          <w:b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07"/>
        <w:gridCol w:w="1896"/>
        <w:gridCol w:w="2426"/>
        <w:gridCol w:w="3799"/>
      </w:tblGrid>
      <w:tr w:rsidR="00E67379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Học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Email</w:t>
            </w:r>
          </w:p>
        </w:tc>
      </w:tr>
      <w:tr w:rsidR="00E67379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nguyenthibachtuyet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013BC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6" w:history="1">
              <w:r w:rsidR="00E67379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bachtuyetnguyen249@gmail.com</w:t>
              </w:r>
            </w:hyperlink>
          </w:p>
        </w:tc>
      </w:tr>
      <w:tr w:rsidR="00E67379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P. 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0768636186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Phương Anh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013BC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7" w:history="1">
              <w:r w:rsidR="00E67379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phuonganh23062004@yahoo.com</w:t>
              </w:r>
            </w:hyperlink>
          </w:p>
        </w:tc>
      </w:tr>
      <w:tr w:rsidR="00E67379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 xml:space="preserve">Thao Le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013BC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8" w:history="1">
              <w:r w:rsidR="00E67379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hieuthao22274@gmail.com</w:t>
              </w:r>
            </w:hyperlink>
          </w:p>
        </w:tc>
      </w:tr>
      <w:tr w:rsidR="00E67379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Trang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0344682289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67379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Trang Huynh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79" w:rsidRPr="00E67379" w:rsidRDefault="00E013BC" w:rsidP="00E6737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9" w:history="1">
              <w:r w:rsidR="00E67379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huynhthibaotrangdsa@gmail.com</w:t>
              </w:r>
            </w:hyperlink>
          </w:p>
        </w:tc>
      </w:tr>
    </w:tbl>
    <w:p w:rsidR="00574E4E" w:rsidRPr="00E73219" w:rsidRDefault="00574E4E" w:rsidP="004A7B95">
      <w:pPr>
        <w:rPr>
          <w:b/>
          <w:sz w:val="26"/>
          <w:szCs w:val="26"/>
        </w:rPr>
      </w:pPr>
    </w:p>
    <w:p w:rsidR="00615B1D" w:rsidRDefault="00615B1D" w:rsidP="004A7B95">
      <w:pPr>
        <w:rPr>
          <w:sz w:val="26"/>
          <w:szCs w:val="26"/>
        </w:rPr>
      </w:pPr>
    </w:p>
    <w:p w:rsidR="003B2362" w:rsidRDefault="003B2362" w:rsidP="004A7B95">
      <w:pPr>
        <w:rPr>
          <w:sz w:val="26"/>
          <w:szCs w:val="26"/>
        </w:rPr>
      </w:pPr>
    </w:p>
    <w:p w:rsidR="003B2362" w:rsidRDefault="003B2362" w:rsidP="004A7B95">
      <w:pPr>
        <w:rPr>
          <w:sz w:val="26"/>
          <w:szCs w:val="26"/>
        </w:rPr>
      </w:pPr>
    </w:p>
    <w:p w:rsidR="00FF7FAA" w:rsidRDefault="00FF7FAA" w:rsidP="004A7B95">
      <w:pPr>
        <w:rPr>
          <w:sz w:val="26"/>
          <w:szCs w:val="26"/>
        </w:rPr>
      </w:pPr>
    </w:p>
    <w:p w:rsidR="00FF7FAA" w:rsidRDefault="00FF7FAA" w:rsidP="004A7B95">
      <w:pPr>
        <w:rPr>
          <w:sz w:val="26"/>
          <w:szCs w:val="26"/>
        </w:rPr>
      </w:pPr>
    </w:p>
    <w:p w:rsidR="00FF7FAA" w:rsidRPr="00E73219" w:rsidRDefault="00FF7FAA" w:rsidP="004A7B95">
      <w:pPr>
        <w:rPr>
          <w:sz w:val="26"/>
          <w:szCs w:val="26"/>
        </w:rPr>
      </w:pPr>
    </w:p>
    <w:p w:rsidR="00E67379" w:rsidRPr="00E73219" w:rsidRDefault="00E67379" w:rsidP="004A7B95">
      <w:pPr>
        <w:rPr>
          <w:sz w:val="26"/>
          <w:szCs w:val="26"/>
        </w:rPr>
      </w:pPr>
    </w:p>
    <w:p w:rsidR="00E67379" w:rsidRPr="00E73219" w:rsidRDefault="00E67379" w:rsidP="00E67379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TRƯỜNG THCS TÙNG THIỆN VƯƠNG</w:t>
      </w:r>
    </w:p>
    <w:p w:rsidR="00E67379" w:rsidRPr="00E73219" w:rsidRDefault="00E67379" w:rsidP="00E67379">
      <w:pPr>
        <w:rPr>
          <w:b/>
          <w:sz w:val="26"/>
          <w:szCs w:val="26"/>
        </w:rPr>
      </w:pPr>
    </w:p>
    <w:p w:rsidR="00E67379" w:rsidRPr="00E73219" w:rsidRDefault="00E67379" w:rsidP="00E67379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Nội dung dạy học HKII – môn Tiếng Anh – Lớp 6</w:t>
      </w:r>
    </w:p>
    <w:p w:rsidR="00E67379" w:rsidRPr="00E73219" w:rsidRDefault="00E67379" w:rsidP="00E67379">
      <w:pPr>
        <w:jc w:val="center"/>
        <w:rPr>
          <w:b/>
          <w:i/>
          <w:sz w:val="26"/>
          <w:szCs w:val="26"/>
        </w:rPr>
      </w:pPr>
      <w:r w:rsidRPr="00E73219">
        <w:rPr>
          <w:b/>
          <w:i/>
          <w:sz w:val="26"/>
          <w:szCs w:val="26"/>
        </w:rPr>
        <w:t>Thời gian học từ 27/4 đến 2/5/2020</w:t>
      </w:r>
    </w:p>
    <w:p w:rsidR="00E67379" w:rsidRPr="00E73219" w:rsidRDefault="00E67379" w:rsidP="00E67379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------</w:t>
      </w:r>
    </w:p>
    <w:p w:rsidR="00E67379" w:rsidRPr="00E73219" w:rsidRDefault="00E67379" w:rsidP="00E67379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Tiết 2</w:t>
      </w:r>
    </w:p>
    <w:p w:rsidR="00E67379" w:rsidRDefault="00E67379" w:rsidP="00E67379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UNIT 12: SPORTS AND PASTIMES</w:t>
      </w:r>
    </w:p>
    <w:p w:rsidR="007A427E" w:rsidRPr="00E73219" w:rsidRDefault="007A427E" w:rsidP="00E673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PART A: WHAT ARE THEY DOING?</w:t>
      </w:r>
    </w:p>
    <w:p w:rsidR="00E67379" w:rsidRPr="00E73219" w:rsidRDefault="00E67379" w:rsidP="00E67379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A1, A2</w:t>
      </w:r>
    </w:p>
    <w:p w:rsidR="004B6C8F" w:rsidRPr="00E73219" w:rsidRDefault="004B6C8F" w:rsidP="00E67379">
      <w:pPr>
        <w:jc w:val="center"/>
        <w:rPr>
          <w:b/>
          <w:sz w:val="26"/>
          <w:szCs w:val="26"/>
        </w:rPr>
      </w:pPr>
    </w:p>
    <w:p w:rsidR="00E67379" w:rsidRPr="00E73219" w:rsidRDefault="00E67379" w:rsidP="00E67379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I.MỤC TIÊU :</w:t>
      </w:r>
    </w:p>
    <w:p w:rsidR="004B6C8F" w:rsidRPr="00E73219" w:rsidRDefault="004B6C8F" w:rsidP="00E67379">
      <w:pPr>
        <w:rPr>
          <w:sz w:val="26"/>
          <w:szCs w:val="26"/>
        </w:rPr>
      </w:pPr>
      <w:r w:rsidRPr="00E73219">
        <w:rPr>
          <w:b/>
          <w:sz w:val="26"/>
          <w:szCs w:val="26"/>
        </w:rPr>
        <w:t xml:space="preserve">              - </w:t>
      </w:r>
      <w:r w:rsidRPr="00E73219">
        <w:rPr>
          <w:sz w:val="26"/>
          <w:szCs w:val="26"/>
        </w:rPr>
        <w:t>Giúp học sinh làm quen với các hoạt động thể thao có ích cho sức khỏe.</w:t>
      </w:r>
    </w:p>
    <w:p w:rsidR="004B6C8F" w:rsidRPr="00E73219" w:rsidRDefault="004B6C8F" w:rsidP="00E67379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Học sinh rèn luyện kĩ năng nghe, nói.</w:t>
      </w:r>
    </w:p>
    <w:p w:rsidR="00E67379" w:rsidRPr="00E73219" w:rsidRDefault="00E67379" w:rsidP="00E67379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II. NỘI DUNG KIẾN THỨC:</w:t>
      </w:r>
    </w:p>
    <w:p w:rsidR="00E67379" w:rsidRPr="00E73219" w:rsidRDefault="00E67379" w:rsidP="00E67379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1) </w:t>
      </w:r>
      <w:r w:rsidRPr="00E73219">
        <w:rPr>
          <w:sz w:val="26"/>
          <w:szCs w:val="26"/>
          <w:u w:val="single"/>
        </w:rPr>
        <w:t>Từ vựng</w:t>
      </w:r>
      <w:r w:rsidRPr="00E73219">
        <w:rPr>
          <w:sz w:val="26"/>
          <w:szCs w:val="26"/>
        </w:rPr>
        <w:t xml:space="preserve"> :</w:t>
      </w:r>
    </w:p>
    <w:p w:rsidR="00E67379" w:rsidRPr="00E73219" w:rsidRDefault="00E67379" w:rsidP="004B6C8F">
      <w:pPr>
        <w:ind w:left="420"/>
        <w:rPr>
          <w:sz w:val="26"/>
          <w:szCs w:val="26"/>
        </w:rPr>
      </w:pPr>
      <w:r w:rsidRPr="00E73219">
        <w:rPr>
          <w:sz w:val="26"/>
          <w:szCs w:val="26"/>
        </w:rPr>
        <w:t xml:space="preserve">       </w:t>
      </w:r>
      <w:r w:rsidR="004B6C8F" w:rsidRPr="00E73219">
        <w:rPr>
          <w:sz w:val="26"/>
          <w:szCs w:val="26"/>
        </w:rPr>
        <w:t xml:space="preserve">- Tên một số môn thể thao phổ biến ( </w:t>
      </w:r>
      <w:r w:rsidRPr="00E73219">
        <w:rPr>
          <w:sz w:val="26"/>
          <w:szCs w:val="26"/>
        </w:rPr>
        <w:t xml:space="preserve"> </w:t>
      </w:r>
      <w:r w:rsidR="004B6C8F" w:rsidRPr="00E73219">
        <w:rPr>
          <w:sz w:val="26"/>
          <w:szCs w:val="26"/>
        </w:rPr>
        <w:t>swimming / badminton / …)</w:t>
      </w:r>
    </w:p>
    <w:p w:rsidR="00E67379" w:rsidRPr="00E73219" w:rsidRDefault="00E67379" w:rsidP="00E67379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2) </w:t>
      </w:r>
      <w:r w:rsidRPr="00E73219">
        <w:rPr>
          <w:sz w:val="26"/>
          <w:szCs w:val="26"/>
          <w:u w:val="single"/>
        </w:rPr>
        <w:t>Ngữ pháp</w:t>
      </w:r>
      <w:r w:rsidRPr="00E73219">
        <w:rPr>
          <w:sz w:val="26"/>
          <w:szCs w:val="26"/>
        </w:rPr>
        <w:t>:</w:t>
      </w:r>
    </w:p>
    <w:p w:rsidR="00E67379" w:rsidRPr="00E73219" w:rsidRDefault="00E73219" w:rsidP="00E67379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Present continuous tense. ( Thì Hiện tại tiếp diễn ) - Review</w:t>
      </w:r>
    </w:p>
    <w:p w:rsidR="00E67379" w:rsidRPr="00E73219" w:rsidRDefault="00E67379" w:rsidP="00E67379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III. THỜI LƯỢNG :</w:t>
      </w:r>
    </w:p>
    <w:p w:rsidR="00E67379" w:rsidRPr="00E73219" w:rsidRDefault="00E67379" w:rsidP="00E67379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- 45 phút</w:t>
      </w:r>
    </w:p>
    <w:p w:rsidR="00E67379" w:rsidRDefault="00E67379" w:rsidP="00E67379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lastRenderedPageBreak/>
        <w:t xml:space="preserve">IV. TIẾN TRÌNH </w:t>
      </w:r>
    </w:p>
    <w:p w:rsidR="00E73219" w:rsidRPr="00E73219" w:rsidRDefault="00E73219" w:rsidP="00E67379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97"/>
      </w:tblGrid>
      <w:tr w:rsidR="00E73219" w:rsidTr="007A427E">
        <w:tc>
          <w:tcPr>
            <w:tcW w:w="3964" w:type="dxa"/>
          </w:tcPr>
          <w:p w:rsidR="00E73219" w:rsidRDefault="00E73219" w:rsidP="003B2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của giáo viên</w:t>
            </w:r>
          </w:p>
        </w:tc>
        <w:tc>
          <w:tcPr>
            <w:tcW w:w="5997" w:type="dxa"/>
          </w:tcPr>
          <w:p w:rsidR="00E73219" w:rsidRDefault="00E73219" w:rsidP="003B2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ghi bài của học sinh</w:t>
            </w:r>
          </w:p>
        </w:tc>
      </w:tr>
      <w:tr w:rsidR="00E73219" w:rsidTr="007A427E">
        <w:tc>
          <w:tcPr>
            <w:tcW w:w="3964" w:type="dxa"/>
          </w:tcPr>
          <w:p w:rsidR="00E73219" w:rsidRDefault="00E73219" w:rsidP="007A427E">
            <w:pPr>
              <w:tabs>
                <w:tab w:val="left" w:pos="372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3B236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KIỂM TRA BÀI CŨ</w:t>
            </w:r>
            <w:r w:rsidR="007A427E">
              <w:rPr>
                <w:b/>
                <w:sz w:val="26"/>
                <w:szCs w:val="26"/>
              </w:rPr>
              <w:tab/>
            </w:r>
          </w:p>
          <w:p w:rsidR="00E73219" w:rsidRDefault="007A427E" w:rsidP="00E7321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Học sinh ôn lại nghĩa của các từ (đã học ở Unit 5)</w:t>
            </w:r>
          </w:p>
          <w:p w:rsidR="00AC3A15" w:rsidRDefault="00AC3A15" w:rsidP="00E73219">
            <w:pPr>
              <w:rPr>
                <w:sz w:val="26"/>
                <w:szCs w:val="26"/>
              </w:rPr>
            </w:pPr>
          </w:p>
          <w:p w:rsidR="00AC3A15" w:rsidRDefault="00AC3A15" w:rsidP="00E73219">
            <w:pPr>
              <w:rPr>
                <w:sz w:val="26"/>
                <w:szCs w:val="26"/>
              </w:rPr>
            </w:pPr>
          </w:p>
          <w:p w:rsidR="00AC3A15" w:rsidRDefault="00AC3A15" w:rsidP="00E73219">
            <w:pPr>
              <w:rPr>
                <w:sz w:val="26"/>
                <w:szCs w:val="26"/>
              </w:rPr>
            </w:pPr>
          </w:p>
          <w:p w:rsidR="00AC3A15" w:rsidRPr="008666E7" w:rsidRDefault="00AC3A15" w:rsidP="00E73219">
            <w:pPr>
              <w:rPr>
                <w:b/>
                <w:sz w:val="26"/>
                <w:szCs w:val="26"/>
              </w:rPr>
            </w:pPr>
            <w:r w:rsidRPr="008666E7">
              <w:rPr>
                <w:b/>
                <w:sz w:val="26"/>
                <w:szCs w:val="26"/>
              </w:rPr>
              <w:t>2. BÀI MỚI</w:t>
            </w:r>
          </w:p>
          <w:p w:rsidR="008666E7" w:rsidRPr="008666E7" w:rsidRDefault="008666E7" w:rsidP="00E73219">
            <w:pPr>
              <w:rPr>
                <w:b/>
                <w:sz w:val="26"/>
                <w:szCs w:val="26"/>
              </w:rPr>
            </w:pPr>
            <w:r w:rsidRPr="008666E7">
              <w:rPr>
                <w:b/>
                <w:sz w:val="26"/>
                <w:szCs w:val="26"/>
              </w:rPr>
              <w:t>A1</w:t>
            </w:r>
            <w:r w:rsidRPr="008666E7">
              <w:rPr>
                <w:sz w:val="26"/>
                <w:szCs w:val="26"/>
              </w:rPr>
              <w:t>.( Trang 124/SGK)</w:t>
            </w:r>
          </w:p>
          <w:p w:rsidR="00AC3A15" w:rsidRDefault="00AC3A15" w:rsidP="003B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xem tranh ( trang 124/SGK ), chép từ mới và cấu trúc</w:t>
            </w:r>
          </w:p>
          <w:p w:rsidR="00AC3A15" w:rsidRDefault="00AC3A15" w:rsidP="003B2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ngữ pháp vào tập  (New words; Grammar structure), học thuộc lòng.</w:t>
            </w: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016419" w:rsidRDefault="00016419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</w:p>
          <w:p w:rsidR="008666E7" w:rsidRDefault="008666E7" w:rsidP="00E73219">
            <w:pPr>
              <w:rPr>
                <w:sz w:val="26"/>
                <w:szCs w:val="26"/>
              </w:rPr>
            </w:pPr>
            <w:r w:rsidRPr="008666E7">
              <w:rPr>
                <w:b/>
                <w:sz w:val="26"/>
                <w:szCs w:val="26"/>
              </w:rPr>
              <w:t>A2</w:t>
            </w:r>
            <w:r>
              <w:rPr>
                <w:sz w:val="26"/>
                <w:szCs w:val="26"/>
              </w:rPr>
              <w:t>.( Trang 125/ SGK)</w:t>
            </w:r>
          </w:p>
          <w:p w:rsidR="008666E7" w:rsidRDefault="008666E7" w:rsidP="00E73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Học </w:t>
            </w:r>
            <w:r w:rsidR="00016419">
              <w:rPr>
                <w:sz w:val="26"/>
                <w:szCs w:val="26"/>
              </w:rPr>
              <w:t xml:space="preserve">sinh chép mẫu câu thực hành </w:t>
            </w:r>
            <w:r>
              <w:rPr>
                <w:sz w:val="26"/>
                <w:szCs w:val="26"/>
              </w:rPr>
              <w:t xml:space="preserve"> vào tập ( Practice )</w:t>
            </w:r>
          </w:p>
          <w:p w:rsidR="008666E7" w:rsidRDefault="008666E7" w:rsidP="00E73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nhìn lại tranh và luyện tập đặt câu hỏi theo mẫu đã chép.</w:t>
            </w:r>
          </w:p>
          <w:p w:rsidR="008666E7" w:rsidRPr="007A427E" w:rsidRDefault="008666E7" w:rsidP="00E73219">
            <w:pPr>
              <w:rPr>
                <w:sz w:val="26"/>
                <w:szCs w:val="26"/>
              </w:rPr>
            </w:pPr>
          </w:p>
        </w:tc>
        <w:tc>
          <w:tcPr>
            <w:tcW w:w="5997" w:type="dxa"/>
          </w:tcPr>
          <w:p w:rsidR="00E73219" w:rsidRPr="003B2362" w:rsidRDefault="003B2362" w:rsidP="003B23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7A427E" w:rsidRPr="003B2362">
              <w:rPr>
                <w:b/>
                <w:sz w:val="26"/>
                <w:szCs w:val="26"/>
              </w:rPr>
              <w:t>KIỂM TRA BÀI CŨ.</w:t>
            </w:r>
          </w:p>
          <w:p w:rsidR="007A427E" w:rsidRDefault="007A427E" w:rsidP="00E6737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 biết nghĩa tiếng Việt các từ sau:</w:t>
            </w:r>
          </w:p>
          <w:p w:rsidR="007A427E" w:rsidRDefault="007A427E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play soccer</w:t>
            </w:r>
          </w:p>
          <w:p w:rsidR="007A427E" w:rsidRDefault="007A427E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play volleyball</w:t>
            </w:r>
          </w:p>
          <w:p w:rsidR="007A427E" w:rsidRDefault="007A427E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watch television</w:t>
            </w:r>
          </w:p>
          <w:p w:rsidR="007A427E" w:rsidRDefault="007A427E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listen to music</w:t>
            </w:r>
          </w:p>
          <w:p w:rsidR="007A427E" w:rsidRPr="007A427E" w:rsidRDefault="007A427E" w:rsidP="00E67379">
            <w:pPr>
              <w:rPr>
                <w:b/>
                <w:sz w:val="26"/>
                <w:szCs w:val="26"/>
              </w:rPr>
            </w:pPr>
            <w:r w:rsidRPr="007A427E">
              <w:rPr>
                <w:b/>
                <w:sz w:val="26"/>
                <w:szCs w:val="26"/>
              </w:rPr>
              <w:t>2. BÀI MỚI.</w:t>
            </w:r>
          </w:p>
          <w:p w:rsidR="007A427E" w:rsidRPr="00E60BDC" w:rsidRDefault="007A427E" w:rsidP="00E6737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E60BDC">
              <w:rPr>
                <w:b/>
                <w:sz w:val="26"/>
                <w:szCs w:val="26"/>
              </w:rPr>
              <w:t>Unit 12: SPORTS AND PASTIMES.</w:t>
            </w:r>
          </w:p>
          <w:p w:rsidR="007A427E" w:rsidRDefault="00E60BDC" w:rsidP="00E67379">
            <w:pPr>
              <w:rPr>
                <w:sz w:val="26"/>
                <w:szCs w:val="26"/>
              </w:rPr>
            </w:pPr>
            <w:r w:rsidRPr="00E60BDC">
              <w:rPr>
                <w:b/>
                <w:sz w:val="26"/>
                <w:szCs w:val="26"/>
              </w:rPr>
              <w:t xml:space="preserve">   </w:t>
            </w:r>
            <w:r w:rsidR="007A427E" w:rsidRPr="00E60BDC">
              <w:rPr>
                <w:b/>
                <w:sz w:val="26"/>
                <w:szCs w:val="26"/>
              </w:rPr>
              <w:t xml:space="preserve"> </w:t>
            </w:r>
            <w:r w:rsidR="007A427E" w:rsidRPr="00E60BDC">
              <w:rPr>
                <w:sz w:val="26"/>
                <w:szCs w:val="26"/>
              </w:rPr>
              <w:t>PART A: WHAT ARE THEY DOING?</w:t>
            </w:r>
            <w:r w:rsidRPr="00E60BDC">
              <w:rPr>
                <w:sz w:val="26"/>
                <w:szCs w:val="26"/>
              </w:rPr>
              <w:t xml:space="preserve"> – A1, A2</w:t>
            </w:r>
          </w:p>
          <w:p w:rsidR="00E60BDC" w:rsidRDefault="00E60BDC" w:rsidP="00E67379">
            <w:pPr>
              <w:rPr>
                <w:sz w:val="26"/>
                <w:szCs w:val="26"/>
              </w:rPr>
            </w:pPr>
            <w:r w:rsidRPr="00E60BDC">
              <w:rPr>
                <w:b/>
                <w:sz w:val="26"/>
                <w:szCs w:val="26"/>
              </w:rPr>
              <w:t>A1</w:t>
            </w:r>
            <w:r>
              <w:rPr>
                <w:sz w:val="26"/>
                <w:szCs w:val="26"/>
              </w:rPr>
              <w:t>.</w:t>
            </w:r>
          </w:p>
          <w:p w:rsidR="00E60BDC" w:rsidRDefault="00E60BDC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* </w:t>
            </w:r>
            <w:r w:rsidRPr="004247C7">
              <w:rPr>
                <w:sz w:val="26"/>
                <w:szCs w:val="26"/>
                <w:u w:val="single"/>
              </w:rPr>
              <w:t>New words</w:t>
            </w:r>
            <w:r>
              <w:rPr>
                <w:sz w:val="26"/>
                <w:szCs w:val="26"/>
              </w:rPr>
              <w:t>:</w:t>
            </w:r>
          </w:p>
          <w:p w:rsidR="00E60BDC" w:rsidRDefault="00DD3456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badminton (n)</w:t>
            </w:r>
            <w:r w:rsidR="00AC3A15">
              <w:rPr>
                <w:sz w:val="26"/>
                <w:szCs w:val="26"/>
              </w:rPr>
              <w:t xml:space="preserve"> : môn cầu lông</w:t>
            </w:r>
          </w:p>
          <w:p w:rsidR="00DD3456" w:rsidRDefault="00DD3456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tennis (n)</w:t>
            </w:r>
            <w:r w:rsidR="00AC3A15">
              <w:rPr>
                <w:sz w:val="26"/>
                <w:szCs w:val="26"/>
              </w:rPr>
              <w:t xml:space="preserve">         : môn đánh tennis</w:t>
            </w:r>
          </w:p>
          <w:p w:rsidR="00AC3A15" w:rsidRDefault="00AC3A15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table tennis     : môn bóng bàn</w:t>
            </w:r>
          </w:p>
          <w:p w:rsidR="00DD3456" w:rsidRDefault="00DD3456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jog (v)</w:t>
            </w:r>
            <w:r w:rsidR="00AC3A15">
              <w:rPr>
                <w:sz w:val="26"/>
                <w:szCs w:val="26"/>
              </w:rPr>
              <w:t xml:space="preserve">             : đi bộ thể thao</w:t>
            </w:r>
          </w:p>
          <w:p w:rsidR="00DD3456" w:rsidRDefault="00DD3456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skip (v)</w:t>
            </w:r>
            <w:r w:rsidR="00AC3A15">
              <w:rPr>
                <w:sz w:val="26"/>
                <w:szCs w:val="26"/>
              </w:rPr>
              <w:t xml:space="preserve">           : nhảy dây</w:t>
            </w:r>
          </w:p>
          <w:p w:rsidR="004247C7" w:rsidRDefault="00DD3456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* </w:t>
            </w:r>
            <w:r w:rsidR="00AC3A15" w:rsidRPr="00AC3A15">
              <w:rPr>
                <w:sz w:val="26"/>
                <w:szCs w:val="26"/>
                <w:u w:val="single"/>
              </w:rPr>
              <w:t xml:space="preserve">Grammar </w:t>
            </w:r>
            <w:r w:rsidR="00AC3A15">
              <w:rPr>
                <w:sz w:val="26"/>
                <w:szCs w:val="26"/>
                <w:u w:val="single"/>
              </w:rPr>
              <w:t>s</w:t>
            </w:r>
            <w:r w:rsidRPr="004247C7">
              <w:rPr>
                <w:sz w:val="26"/>
                <w:szCs w:val="26"/>
                <w:u w:val="single"/>
              </w:rPr>
              <w:t>tructure</w:t>
            </w:r>
            <w:r w:rsidR="004247C7">
              <w:rPr>
                <w:sz w:val="26"/>
                <w:szCs w:val="26"/>
              </w:rPr>
              <w:t xml:space="preserve">: </w:t>
            </w:r>
          </w:p>
          <w:p w:rsidR="004247C7" w:rsidRDefault="004247C7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Revision: Present continuous tense 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diễ</w:t>
            </w:r>
            <w:r w:rsidR="003B2362">
              <w:rPr>
                <w:sz w:val="26"/>
                <w:szCs w:val="26"/>
              </w:rPr>
              <w:t>n tả một hành động đang diễn ra lúc nói.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4183"/>
            </w:tblGrid>
            <w:tr w:rsidR="004247C7" w:rsidTr="004247C7">
              <w:tc>
                <w:tcPr>
                  <w:tcW w:w="1588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(+)</w:t>
                  </w:r>
                </w:p>
              </w:tc>
              <w:tc>
                <w:tcPr>
                  <w:tcW w:w="4183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 + am / is / are + V-ing</w:t>
                  </w:r>
                </w:p>
              </w:tc>
            </w:tr>
            <w:tr w:rsidR="004247C7" w:rsidTr="004247C7">
              <w:tc>
                <w:tcPr>
                  <w:tcW w:w="1588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(- )</w:t>
                  </w:r>
                </w:p>
              </w:tc>
              <w:tc>
                <w:tcPr>
                  <w:tcW w:w="4183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 + am / is / are + not + V-ing</w:t>
                  </w:r>
                </w:p>
              </w:tc>
            </w:tr>
            <w:tr w:rsidR="004247C7" w:rsidTr="004247C7">
              <w:tc>
                <w:tcPr>
                  <w:tcW w:w="1588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(? )</w:t>
                  </w:r>
                </w:p>
              </w:tc>
              <w:tc>
                <w:tcPr>
                  <w:tcW w:w="4183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Am / Is / Are + S + V-ing ?</w:t>
                  </w:r>
                </w:p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Yes, S + am / is / are </w:t>
                  </w:r>
                </w:p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No, S + am not / isn’t / aren’t</w:t>
                  </w:r>
                </w:p>
              </w:tc>
            </w:tr>
            <w:tr w:rsidR="004247C7" w:rsidTr="004247C7">
              <w:tc>
                <w:tcPr>
                  <w:tcW w:w="1588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Wh-question</w:t>
                  </w:r>
                </w:p>
              </w:tc>
              <w:tc>
                <w:tcPr>
                  <w:tcW w:w="4183" w:type="dxa"/>
                </w:tcPr>
                <w:p w:rsidR="004247C7" w:rsidRDefault="004247C7" w:rsidP="00E6737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Wh-question + am/is/are +S+V-ing ?</w:t>
                  </w:r>
                </w:p>
              </w:tc>
            </w:tr>
          </w:tbl>
          <w:p w:rsidR="004247C7" w:rsidRDefault="004247C7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Ex: He is swimming.</w:t>
            </w:r>
          </w:p>
          <w:p w:rsidR="004247C7" w:rsidRDefault="004247C7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She isn’t playing soccer.</w:t>
            </w:r>
          </w:p>
          <w:p w:rsidR="004247C7" w:rsidRDefault="004247C7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What are you doing ?</w:t>
            </w:r>
          </w:p>
          <w:p w:rsidR="00AC3A15" w:rsidRDefault="00AC3A15" w:rsidP="00E67379">
            <w:pPr>
              <w:rPr>
                <w:sz w:val="26"/>
                <w:szCs w:val="26"/>
              </w:rPr>
            </w:pPr>
            <w:r w:rsidRPr="00AC3A15">
              <w:rPr>
                <w:b/>
                <w:sz w:val="26"/>
                <w:szCs w:val="26"/>
              </w:rPr>
              <w:t>A2</w:t>
            </w:r>
            <w:r>
              <w:rPr>
                <w:sz w:val="26"/>
                <w:szCs w:val="26"/>
              </w:rPr>
              <w:t xml:space="preserve">. </w:t>
            </w:r>
          </w:p>
          <w:p w:rsidR="00AC3A15" w:rsidRDefault="00AC3A15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* </w:t>
            </w:r>
            <w:r w:rsidRPr="00AC3A15">
              <w:rPr>
                <w:sz w:val="26"/>
                <w:szCs w:val="26"/>
                <w:u w:val="single"/>
              </w:rPr>
              <w:t>Practice:</w:t>
            </w:r>
            <w:r>
              <w:rPr>
                <w:sz w:val="26"/>
                <w:szCs w:val="26"/>
              </w:rPr>
              <w:t xml:space="preserve"> Ask and answer</w:t>
            </w:r>
          </w:p>
          <w:p w:rsidR="00AC3A15" w:rsidRDefault="00AC3A15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What is he / she doing ? He / She’s……</w:t>
            </w:r>
          </w:p>
          <w:p w:rsidR="007A427E" w:rsidRPr="007A427E" w:rsidRDefault="00AC3A15" w:rsidP="00E673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What are they doing? They’re……</w:t>
            </w:r>
          </w:p>
        </w:tc>
      </w:tr>
      <w:tr w:rsidR="008666E7" w:rsidTr="00877A57">
        <w:tc>
          <w:tcPr>
            <w:tcW w:w="9961" w:type="dxa"/>
            <w:gridSpan w:val="2"/>
          </w:tcPr>
          <w:p w:rsidR="008666E7" w:rsidRPr="00BE1A11" w:rsidRDefault="00BE1A11" w:rsidP="008666E7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</w:t>
            </w:r>
            <w:r w:rsidRPr="00BE1A11">
              <w:rPr>
                <w:b/>
                <w:i/>
                <w:sz w:val="26"/>
                <w:szCs w:val="26"/>
              </w:rPr>
              <w:t>*</w:t>
            </w:r>
            <w:r w:rsidR="008666E7" w:rsidRPr="00BE1A11">
              <w:rPr>
                <w:b/>
                <w:i/>
                <w:sz w:val="26"/>
                <w:szCs w:val="26"/>
              </w:rPr>
              <w:t xml:space="preserve"> Học sinh mở và làm bài tập bằng Link ( nhấp vào Link ở phần DẶN DÒ )</w:t>
            </w:r>
          </w:p>
          <w:p w:rsidR="00BE1A11" w:rsidRPr="00C73234" w:rsidRDefault="00BE1A11" w:rsidP="008666E7">
            <w:pPr>
              <w:rPr>
                <w:b/>
                <w:sz w:val="26"/>
                <w:szCs w:val="26"/>
              </w:rPr>
            </w:pPr>
            <w:r w:rsidRPr="00C73234">
              <w:rPr>
                <w:b/>
                <w:sz w:val="26"/>
                <w:szCs w:val="26"/>
              </w:rPr>
              <w:t>3. BÀI TẬP CỦNG CỐ</w:t>
            </w:r>
          </w:p>
          <w:p w:rsidR="00BE1A11" w:rsidRPr="00C73234" w:rsidRDefault="00BE1A11" w:rsidP="008666E7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73234">
              <w:rPr>
                <w:b/>
                <w:sz w:val="26"/>
                <w:szCs w:val="26"/>
              </w:rPr>
              <w:t xml:space="preserve">Bài 1. </w:t>
            </w:r>
            <w:r w:rsidRPr="00C73234">
              <w:rPr>
                <w:b/>
                <w:i/>
                <w:sz w:val="26"/>
                <w:szCs w:val="26"/>
              </w:rPr>
              <w:t xml:space="preserve">Điền các động từ </w:t>
            </w:r>
            <w:r w:rsidR="00C73234">
              <w:rPr>
                <w:b/>
                <w:i/>
                <w:sz w:val="26"/>
                <w:szCs w:val="26"/>
              </w:rPr>
              <w:t>cho sẵn</w:t>
            </w:r>
            <w:r w:rsidRPr="00C73234">
              <w:rPr>
                <w:b/>
                <w:i/>
                <w:sz w:val="26"/>
                <w:szCs w:val="26"/>
              </w:rPr>
              <w:t xml:space="preserve"> vào các cụm từ dưới đây</w:t>
            </w:r>
            <w:r w:rsidR="00C73234">
              <w:rPr>
                <w:b/>
                <w:i/>
                <w:sz w:val="26"/>
                <w:szCs w:val="26"/>
              </w:rPr>
              <w:t xml:space="preserve"> cho thích hợp</w:t>
            </w:r>
            <w:r w:rsidRPr="00C73234">
              <w:rPr>
                <w:b/>
                <w:i/>
                <w:sz w:val="26"/>
                <w:szCs w:val="26"/>
              </w:rPr>
              <w:t xml:space="preserve">. </w:t>
            </w:r>
            <w:r w:rsidR="00FF7FAA">
              <w:rPr>
                <w:b/>
                <w:i/>
                <w:sz w:val="26"/>
                <w:szCs w:val="26"/>
              </w:rPr>
              <w:t xml:space="preserve">(một từ có thể sử dụng nhiều chỗ). </w:t>
            </w:r>
            <w:r w:rsidRPr="00C73234">
              <w:rPr>
                <w:b/>
                <w:i/>
                <w:sz w:val="26"/>
                <w:szCs w:val="26"/>
              </w:rPr>
              <w:t>( 6đ)</w:t>
            </w:r>
          </w:p>
          <w:p w:rsidR="00BE1A11" w:rsidRPr="00C73234" w:rsidRDefault="00583600" w:rsidP="008666E7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do    –    go   – </w:t>
            </w:r>
            <w:r w:rsidR="00BE1A11" w:rsidRPr="00C73234">
              <w:rPr>
                <w:b/>
                <w:i/>
                <w:sz w:val="26"/>
                <w:szCs w:val="26"/>
              </w:rPr>
              <w:t>play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BE1A11" w:rsidRDefault="00C73234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1._________ homework.</w:t>
            </w:r>
          </w:p>
          <w:p w:rsidR="00C73234" w:rsidRDefault="00C73234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2._________table tennis.</w:t>
            </w:r>
          </w:p>
          <w:p w:rsidR="00C73234" w:rsidRDefault="00C73234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3._________aerobics.</w:t>
            </w:r>
          </w:p>
          <w:p w:rsidR="00C73234" w:rsidRDefault="00C73234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4._________jogging.</w:t>
            </w:r>
          </w:p>
          <w:p w:rsidR="00C73234" w:rsidRDefault="00C73234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5._________swimming.</w:t>
            </w:r>
          </w:p>
          <w:p w:rsidR="00C73234" w:rsidRDefault="00C73234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6._________volleyball.</w:t>
            </w:r>
          </w:p>
          <w:p w:rsidR="00981EAE" w:rsidRDefault="00981EAE" w:rsidP="00C73234">
            <w:pPr>
              <w:rPr>
                <w:sz w:val="26"/>
                <w:szCs w:val="26"/>
              </w:rPr>
            </w:pPr>
          </w:p>
          <w:p w:rsidR="00016419" w:rsidRPr="00276786" w:rsidRDefault="00C73234" w:rsidP="00C73234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76786">
              <w:rPr>
                <w:b/>
                <w:sz w:val="26"/>
                <w:szCs w:val="26"/>
              </w:rPr>
              <w:t xml:space="preserve">Bài 2. </w:t>
            </w:r>
            <w:r w:rsidRPr="00276786">
              <w:rPr>
                <w:b/>
                <w:i/>
                <w:sz w:val="26"/>
                <w:szCs w:val="26"/>
              </w:rPr>
              <w:t>Dùng thì hiện tại tiếp diễn ch</w:t>
            </w:r>
            <w:r w:rsidR="00276786">
              <w:rPr>
                <w:b/>
                <w:i/>
                <w:sz w:val="26"/>
                <w:szCs w:val="26"/>
              </w:rPr>
              <w:t>o các động từ trong ngoặc. (4đ)</w:t>
            </w:r>
          </w:p>
          <w:p w:rsidR="00C73234" w:rsidRPr="00276786" w:rsidRDefault="00C73234" w:rsidP="00C73234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76786">
              <w:rPr>
                <w:b/>
                <w:i/>
                <w:sz w:val="26"/>
                <w:szCs w:val="26"/>
              </w:rPr>
              <w:t xml:space="preserve"> </w:t>
            </w:r>
            <w:r w:rsidR="00276786">
              <w:rPr>
                <w:b/>
                <w:i/>
                <w:sz w:val="26"/>
                <w:szCs w:val="26"/>
              </w:rPr>
              <w:t xml:space="preserve">* </w:t>
            </w:r>
            <w:r w:rsidRPr="00276786">
              <w:rPr>
                <w:b/>
                <w:i/>
                <w:sz w:val="26"/>
                <w:szCs w:val="26"/>
              </w:rPr>
              <w:t>Lưu ý: học sinh không cần viết lại đề. Chỉ viết phần làm</w:t>
            </w:r>
            <w:r w:rsidR="00276786" w:rsidRPr="00276786">
              <w:rPr>
                <w:b/>
                <w:i/>
                <w:sz w:val="26"/>
                <w:szCs w:val="26"/>
              </w:rPr>
              <w:t>.</w:t>
            </w:r>
          </w:p>
          <w:p w:rsidR="00276786" w:rsidRDefault="00276786" w:rsidP="00C73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Thí dụ:       I___________soccer. ( play )</w:t>
            </w:r>
          </w:p>
          <w:p w:rsidR="00276786" w:rsidRDefault="00276786" w:rsidP="00C73234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276786">
              <w:rPr>
                <w:i/>
                <w:sz w:val="26"/>
                <w:szCs w:val="26"/>
              </w:rPr>
              <w:t xml:space="preserve">chỉ cần viết  </w:t>
            </w:r>
            <w:r w:rsidRPr="00276786">
              <w:rPr>
                <w:i/>
                <w:sz w:val="26"/>
                <w:szCs w:val="26"/>
              </w:rPr>
              <w:sym w:font="Wingdings 3" w:char="F022"/>
            </w:r>
            <w:r w:rsidRPr="00276786">
              <w:rPr>
                <w:i/>
                <w:sz w:val="26"/>
                <w:szCs w:val="26"/>
              </w:rPr>
              <w:t xml:space="preserve">         am playing</w:t>
            </w:r>
          </w:p>
          <w:p w:rsidR="00276786" w:rsidRDefault="00276786" w:rsidP="00276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</w:t>
            </w:r>
            <w:r w:rsidR="000164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Where is Nam? – He_____________his homework. (do)</w:t>
            </w:r>
          </w:p>
          <w:p w:rsidR="00276786" w:rsidRDefault="00276786" w:rsidP="00276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My sister __________ in the yard now. (skip) </w:t>
            </w:r>
          </w:p>
          <w:p w:rsidR="00276786" w:rsidRDefault="00276786" w:rsidP="00276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3. Quang and Phong ___________table tennis at the moment. ( not play )</w:t>
            </w:r>
          </w:p>
          <w:p w:rsidR="00276786" w:rsidRPr="00276786" w:rsidRDefault="00276786" w:rsidP="00276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 We__________swimming now. (go)</w:t>
            </w:r>
          </w:p>
          <w:p w:rsidR="00BE1A11" w:rsidRPr="00276786" w:rsidRDefault="00276786" w:rsidP="00866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E73219" w:rsidRPr="00E73219" w:rsidRDefault="00E73219" w:rsidP="00E67379">
      <w:pPr>
        <w:rPr>
          <w:b/>
          <w:sz w:val="26"/>
          <w:szCs w:val="26"/>
        </w:rPr>
      </w:pPr>
    </w:p>
    <w:p w:rsidR="00276786" w:rsidRDefault="00276786" w:rsidP="00276786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73219">
        <w:rPr>
          <w:rFonts w:eastAsiaTheme="minorHAnsi"/>
          <w:b/>
          <w:bCs/>
          <w:sz w:val="26"/>
          <w:szCs w:val="26"/>
        </w:rPr>
        <w:t>V</w:t>
      </w:r>
      <w:r w:rsidRPr="00E67379">
        <w:rPr>
          <w:rFonts w:eastAsiaTheme="minorHAnsi"/>
          <w:b/>
          <w:bCs/>
          <w:sz w:val="26"/>
          <w:szCs w:val="26"/>
        </w:rPr>
        <w:t>. DẶN DÒ.</w:t>
      </w:r>
    </w:p>
    <w:p w:rsidR="00276786" w:rsidRDefault="00276786" w:rsidP="00276786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- Học sinh làm bài tập trực tuyến bằng cách truy cập đường link Google Form tại</w:t>
      </w:r>
    </w:p>
    <w:p w:rsidR="00E013BC" w:rsidRPr="00E73219" w:rsidRDefault="00E013BC" w:rsidP="00276786">
      <w:pPr>
        <w:spacing w:line="259" w:lineRule="auto"/>
        <w:rPr>
          <w:rFonts w:eastAsiaTheme="minorHAnsi"/>
          <w:b/>
          <w:bCs/>
          <w:sz w:val="26"/>
          <w:szCs w:val="26"/>
        </w:rPr>
      </w:pPr>
      <w:hyperlink r:id="rId10" w:history="1">
        <w:r w:rsidRPr="00F42333">
          <w:rPr>
            <w:rStyle w:val="Hyperlink"/>
            <w:rFonts w:eastAsiaTheme="minorHAnsi"/>
            <w:b/>
            <w:bCs/>
            <w:sz w:val="26"/>
            <w:szCs w:val="26"/>
          </w:rPr>
          <w:t>https://forms.gle/QDk6Cyb6wUK7a3LLA</w:t>
        </w:r>
      </w:hyperlink>
      <w:r>
        <w:rPr>
          <w:rFonts w:eastAsiaTheme="minorHAnsi"/>
          <w:b/>
          <w:bCs/>
          <w:sz w:val="26"/>
          <w:szCs w:val="26"/>
        </w:rPr>
        <w:t xml:space="preserve"> </w:t>
      </w:r>
    </w:p>
    <w:p w:rsidR="00276786" w:rsidRPr="00E67379" w:rsidRDefault="00276786" w:rsidP="00276786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- Hạ</w:t>
      </w:r>
      <w:r w:rsidRPr="00E73219">
        <w:rPr>
          <w:rFonts w:eastAsiaTheme="minorHAnsi"/>
          <w:b/>
          <w:bCs/>
          <w:sz w:val="26"/>
          <w:szCs w:val="26"/>
        </w:rPr>
        <w:t>n chót: 17h ngày 30</w:t>
      </w:r>
      <w:r w:rsidRPr="00E67379">
        <w:rPr>
          <w:rFonts w:eastAsiaTheme="minorHAnsi"/>
          <w:b/>
          <w:bCs/>
          <w:sz w:val="26"/>
          <w:szCs w:val="26"/>
        </w:rPr>
        <w:t>/4/2020.</w:t>
      </w:r>
    </w:p>
    <w:p w:rsidR="00D244BA" w:rsidRPr="00E67379" w:rsidRDefault="00D244BA" w:rsidP="00276786">
      <w:pPr>
        <w:spacing w:line="259" w:lineRule="auto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- Học sinh tự học phần A3, A4 và phần B. </w:t>
      </w:r>
    </w:p>
    <w:p w:rsidR="00276786" w:rsidRPr="00E67379" w:rsidRDefault="00276786" w:rsidP="00276786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 xml:space="preserve">  * Thông tin liên hệ giáo viên.</w:t>
      </w:r>
    </w:p>
    <w:p w:rsidR="00276786" w:rsidRPr="00E67379" w:rsidRDefault="00276786" w:rsidP="00276786">
      <w:pPr>
        <w:spacing w:line="259" w:lineRule="auto"/>
        <w:rPr>
          <w:rFonts w:eastAsiaTheme="minorHAnsi"/>
          <w:b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07"/>
        <w:gridCol w:w="1896"/>
        <w:gridCol w:w="2426"/>
        <w:gridCol w:w="3799"/>
      </w:tblGrid>
      <w:tr w:rsidR="00276786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Học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Email</w:t>
            </w:r>
          </w:p>
        </w:tc>
      </w:tr>
      <w:tr w:rsidR="00276786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nguyenthibachtuyet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E013BC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1" w:history="1">
              <w:r w:rsidR="00276786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bachtuyetnguyen249@gmail.com</w:t>
              </w:r>
            </w:hyperlink>
          </w:p>
        </w:tc>
      </w:tr>
      <w:tr w:rsidR="00276786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P. 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0768636186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Phương Anh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E013BC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2" w:history="1">
              <w:r w:rsidR="00276786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phuonganh23062004@yahoo.com</w:t>
              </w:r>
            </w:hyperlink>
          </w:p>
        </w:tc>
      </w:tr>
      <w:tr w:rsidR="00276786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 xml:space="preserve">Thao Le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E013BC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3" w:history="1">
              <w:r w:rsidR="00276786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hieuthao22274@gmail.com</w:t>
              </w:r>
            </w:hyperlink>
          </w:p>
        </w:tc>
      </w:tr>
      <w:tr w:rsidR="00276786" w:rsidRPr="00E67379" w:rsidTr="00672CE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Trang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0344682289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276786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Trang Huynh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6" w:rsidRPr="00E67379" w:rsidRDefault="00E013BC" w:rsidP="00672CEC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4" w:history="1">
              <w:r w:rsidR="00276786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huynhthibaotrangdsa@gmail.com</w:t>
              </w:r>
            </w:hyperlink>
          </w:p>
        </w:tc>
      </w:tr>
    </w:tbl>
    <w:p w:rsidR="00276786" w:rsidRPr="00E73219" w:rsidRDefault="00276786" w:rsidP="00276786">
      <w:pPr>
        <w:rPr>
          <w:b/>
          <w:sz w:val="26"/>
          <w:szCs w:val="26"/>
        </w:rPr>
      </w:pPr>
    </w:p>
    <w:p w:rsidR="00E67379" w:rsidRDefault="00E67379" w:rsidP="00E67379">
      <w:pPr>
        <w:rPr>
          <w:sz w:val="26"/>
          <w:szCs w:val="26"/>
        </w:rPr>
      </w:pPr>
    </w:p>
    <w:p w:rsidR="00D244BA" w:rsidRDefault="00D244BA" w:rsidP="00E67379">
      <w:pPr>
        <w:rPr>
          <w:sz w:val="26"/>
          <w:szCs w:val="26"/>
        </w:rPr>
      </w:pPr>
    </w:p>
    <w:p w:rsidR="00FF7FAA" w:rsidRDefault="00FF7FAA" w:rsidP="00E67379">
      <w:pPr>
        <w:rPr>
          <w:sz w:val="26"/>
          <w:szCs w:val="26"/>
        </w:rPr>
      </w:pPr>
    </w:p>
    <w:p w:rsidR="00D244BA" w:rsidRDefault="00D244BA" w:rsidP="00E67379">
      <w:pPr>
        <w:rPr>
          <w:sz w:val="26"/>
          <w:szCs w:val="26"/>
        </w:rPr>
      </w:pPr>
    </w:p>
    <w:p w:rsidR="00D244BA" w:rsidRPr="00E73219" w:rsidRDefault="00D244BA" w:rsidP="00D244BA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TRƯỜNG THCS TÙNG THIỆN VƯƠNG</w:t>
      </w:r>
    </w:p>
    <w:p w:rsidR="00D244BA" w:rsidRPr="00E73219" w:rsidRDefault="00D244BA" w:rsidP="00D244BA">
      <w:pPr>
        <w:rPr>
          <w:b/>
          <w:sz w:val="26"/>
          <w:szCs w:val="26"/>
        </w:rPr>
      </w:pPr>
    </w:p>
    <w:p w:rsidR="00D244BA" w:rsidRPr="00E73219" w:rsidRDefault="00D244BA" w:rsidP="00D244BA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Nội dung dạy học HKII – môn Tiếng Anh – Lớp 6</w:t>
      </w:r>
    </w:p>
    <w:p w:rsidR="00D244BA" w:rsidRPr="00E73219" w:rsidRDefault="00D244BA" w:rsidP="00D244BA">
      <w:pPr>
        <w:jc w:val="center"/>
        <w:rPr>
          <w:b/>
          <w:i/>
          <w:sz w:val="26"/>
          <w:szCs w:val="26"/>
        </w:rPr>
      </w:pPr>
      <w:r w:rsidRPr="00E73219">
        <w:rPr>
          <w:b/>
          <w:i/>
          <w:sz w:val="26"/>
          <w:szCs w:val="26"/>
        </w:rPr>
        <w:t>Thời gian học từ 27/4 đến 2/5/2020</w:t>
      </w:r>
    </w:p>
    <w:p w:rsidR="00D244BA" w:rsidRPr="00E73219" w:rsidRDefault="00D244BA" w:rsidP="00D244BA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------</w:t>
      </w:r>
    </w:p>
    <w:p w:rsidR="00D244BA" w:rsidRPr="00E73219" w:rsidRDefault="00D244BA" w:rsidP="00D244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Tiết 3</w:t>
      </w:r>
    </w:p>
    <w:p w:rsidR="00D244BA" w:rsidRDefault="00D244BA" w:rsidP="00D244BA">
      <w:pPr>
        <w:jc w:val="center"/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UNIT 12: SPORTS AND PASTIMES</w:t>
      </w:r>
    </w:p>
    <w:p w:rsidR="00D244BA" w:rsidRPr="00E73219" w:rsidRDefault="00D244BA" w:rsidP="00D244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PART C: HOW OFTEN?</w:t>
      </w:r>
    </w:p>
    <w:p w:rsidR="00D244BA" w:rsidRPr="00E73219" w:rsidRDefault="00D244BA" w:rsidP="00D244BA">
      <w:pPr>
        <w:rPr>
          <w:b/>
          <w:sz w:val="26"/>
          <w:szCs w:val="26"/>
        </w:rPr>
      </w:pPr>
    </w:p>
    <w:p w:rsidR="00D244BA" w:rsidRPr="00E73219" w:rsidRDefault="00D244BA" w:rsidP="00D244BA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I.MỤC TIÊU :</w:t>
      </w:r>
    </w:p>
    <w:p w:rsidR="00D244BA" w:rsidRPr="00E73219" w:rsidRDefault="00D244BA" w:rsidP="00D244BA">
      <w:pPr>
        <w:rPr>
          <w:sz w:val="26"/>
          <w:szCs w:val="26"/>
        </w:rPr>
      </w:pPr>
      <w:r w:rsidRPr="00E73219">
        <w:rPr>
          <w:b/>
          <w:sz w:val="26"/>
          <w:szCs w:val="26"/>
        </w:rPr>
        <w:t xml:space="preserve">              - </w:t>
      </w:r>
      <w:r w:rsidRPr="00E73219">
        <w:rPr>
          <w:sz w:val="26"/>
          <w:szCs w:val="26"/>
        </w:rPr>
        <w:t>Giúp học sin</w:t>
      </w:r>
      <w:r>
        <w:rPr>
          <w:sz w:val="26"/>
          <w:szCs w:val="26"/>
        </w:rPr>
        <w:t xml:space="preserve">h làm quen một số </w:t>
      </w:r>
      <w:r w:rsidRPr="00E73219">
        <w:rPr>
          <w:sz w:val="26"/>
          <w:szCs w:val="26"/>
        </w:rPr>
        <w:t>cá</w:t>
      </w:r>
      <w:r>
        <w:rPr>
          <w:sz w:val="26"/>
          <w:szCs w:val="26"/>
        </w:rPr>
        <w:t>c hoạt động giải trí lành mạnh</w:t>
      </w:r>
      <w:r w:rsidRPr="00E73219">
        <w:rPr>
          <w:sz w:val="26"/>
          <w:szCs w:val="26"/>
        </w:rPr>
        <w:t>.</w:t>
      </w:r>
    </w:p>
    <w:p w:rsidR="00D244BA" w:rsidRPr="00E73219" w:rsidRDefault="00D244BA" w:rsidP="00D244BA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Học</w:t>
      </w:r>
      <w:r>
        <w:rPr>
          <w:sz w:val="26"/>
          <w:szCs w:val="26"/>
        </w:rPr>
        <w:t xml:space="preserve"> sinh rèn luyện kĩ năng đọc hiểu</w:t>
      </w:r>
      <w:r w:rsidRPr="00E73219">
        <w:rPr>
          <w:sz w:val="26"/>
          <w:szCs w:val="26"/>
        </w:rPr>
        <w:t>.</w:t>
      </w:r>
    </w:p>
    <w:p w:rsidR="00D244BA" w:rsidRPr="00E73219" w:rsidRDefault="00D244BA" w:rsidP="00D244BA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>II. NỘI DUNG KIẾN THỨC:</w:t>
      </w:r>
    </w:p>
    <w:p w:rsidR="00D244BA" w:rsidRPr="00E73219" w:rsidRDefault="00D244BA" w:rsidP="00D244BA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1) </w:t>
      </w:r>
      <w:r w:rsidRPr="00E73219">
        <w:rPr>
          <w:sz w:val="26"/>
          <w:szCs w:val="26"/>
          <w:u w:val="single"/>
        </w:rPr>
        <w:t>Từ vựng</w:t>
      </w:r>
      <w:r w:rsidRPr="00E73219">
        <w:rPr>
          <w:sz w:val="26"/>
          <w:szCs w:val="26"/>
        </w:rPr>
        <w:t xml:space="preserve"> :</w:t>
      </w:r>
    </w:p>
    <w:p w:rsidR="00D244BA" w:rsidRPr="00E73219" w:rsidRDefault="00D244BA" w:rsidP="00D244BA">
      <w:pPr>
        <w:ind w:left="420"/>
        <w:rPr>
          <w:sz w:val="26"/>
          <w:szCs w:val="26"/>
        </w:rPr>
      </w:pPr>
      <w:r w:rsidRPr="00E73219">
        <w:rPr>
          <w:sz w:val="26"/>
          <w:szCs w:val="26"/>
        </w:rPr>
        <w:t xml:space="preserve">       </w:t>
      </w:r>
      <w:r>
        <w:rPr>
          <w:sz w:val="26"/>
          <w:szCs w:val="26"/>
        </w:rPr>
        <w:t>- Các từ, cụm từ có liên quan đến các hoạt động giải trí (go camping/ fly a kite…)</w:t>
      </w:r>
    </w:p>
    <w:p w:rsidR="00D244BA" w:rsidRPr="00E73219" w:rsidRDefault="00D244BA" w:rsidP="00D244BA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2) </w:t>
      </w:r>
      <w:r w:rsidRPr="00E73219">
        <w:rPr>
          <w:sz w:val="26"/>
          <w:szCs w:val="26"/>
          <w:u w:val="single"/>
        </w:rPr>
        <w:t>Ngữ pháp</w:t>
      </w:r>
      <w:r w:rsidRPr="00E73219">
        <w:rPr>
          <w:sz w:val="26"/>
          <w:szCs w:val="26"/>
        </w:rPr>
        <w:t>:</w:t>
      </w:r>
    </w:p>
    <w:p w:rsidR="00D244BA" w:rsidRDefault="00D244BA" w:rsidP="00D244BA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 - </w:t>
      </w:r>
      <w:r>
        <w:rPr>
          <w:sz w:val="26"/>
          <w:szCs w:val="26"/>
        </w:rPr>
        <w:t xml:space="preserve">Adverbs of frequency </w:t>
      </w:r>
    </w:p>
    <w:p w:rsidR="00D244BA" w:rsidRPr="00E73219" w:rsidRDefault="00D244BA" w:rsidP="00D244BA">
      <w:pPr>
        <w:rPr>
          <w:sz w:val="26"/>
          <w:szCs w:val="26"/>
        </w:rPr>
      </w:pPr>
      <w:r>
        <w:rPr>
          <w:sz w:val="26"/>
          <w:szCs w:val="26"/>
        </w:rPr>
        <w:t xml:space="preserve">              - Question with How often?</w:t>
      </w:r>
    </w:p>
    <w:p w:rsidR="00D244BA" w:rsidRPr="00E73219" w:rsidRDefault="00D244BA" w:rsidP="00D244BA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lastRenderedPageBreak/>
        <w:t>III. THỜI LƯỢNG :</w:t>
      </w:r>
    </w:p>
    <w:p w:rsidR="00D244BA" w:rsidRPr="00E73219" w:rsidRDefault="00D244BA" w:rsidP="00D244BA">
      <w:pPr>
        <w:rPr>
          <w:sz w:val="26"/>
          <w:szCs w:val="26"/>
        </w:rPr>
      </w:pPr>
      <w:r w:rsidRPr="00E73219">
        <w:rPr>
          <w:sz w:val="26"/>
          <w:szCs w:val="26"/>
        </w:rPr>
        <w:t xml:space="preserve">             - 45 phút</w:t>
      </w:r>
    </w:p>
    <w:p w:rsidR="00D244BA" w:rsidRDefault="00D244BA" w:rsidP="00D244BA">
      <w:pPr>
        <w:rPr>
          <w:b/>
          <w:sz w:val="26"/>
          <w:szCs w:val="26"/>
        </w:rPr>
      </w:pPr>
      <w:r w:rsidRPr="00E73219">
        <w:rPr>
          <w:b/>
          <w:sz w:val="26"/>
          <w:szCs w:val="26"/>
        </w:rPr>
        <w:t xml:space="preserve">IV. TIẾN TRÌNH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97"/>
      </w:tblGrid>
      <w:tr w:rsidR="00D244BA" w:rsidTr="003C3FFA">
        <w:tc>
          <w:tcPr>
            <w:tcW w:w="3964" w:type="dxa"/>
          </w:tcPr>
          <w:p w:rsidR="00D244BA" w:rsidRDefault="003C3FFA" w:rsidP="000164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của giáo viên</w:t>
            </w:r>
          </w:p>
        </w:tc>
        <w:tc>
          <w:tcPr>
            <w:tcW w:w="5997" w:type="dxa"/>
          </w:tcPr>
          <w:p w:rsidR="00D244BA" w:rsidRDefault="003C3FFA" w:rsidP="000164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ghi bài của học sinh</w:t>
            </w:r>
          </w:p>
        </w:tc>
      </w:tr>
      <w:tr w:rsidR="00D244BA" w:rsidTr="003C3FFA">
        <w:tc>
          <w:tcPr>
            <w:tcW w:w="3964" w:type="dxa"/>
          </w:tcPr>
          <w:p w:rsidR="00D244BA" w:rsidRDefault="003C3FFA" w:rsidP="003C3F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01641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KIỂM TRA BÀI CŨ</w:t>
            </w:r>
          </w:p>
          <w:p w:rsidR="003C3FFA" w:rsidRDefault="003C3FFA" w:rsidP="003C3F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Học sinh dùng động từ gợi ý trong ngoặc để trả lời câu hỏi</w:t>
            </w:r>
          </w:p>
          <w:p w:rsidR="00A7222C" w:rsidRDefault="00A7222C" w:rsidP="003C3FFA">
            <w:pPr>
              <w:rPr>
                <w:sz w:val="26"/>
                <w:szCs w:val="26"/>
              </w:rPr>
            </w:pPr>
          </w:p>
          <w:p w:rsidR="00A7222C" w:rsidRDefault="00A7222C" w:rsidP="003C3FFA">
            <w:pPr>
              <w:rPr>
                <w:sz w:val="26"/>
                <w:szCs w:val="26"/>
              </w:rPr>
            </w:pPr>
          </w:p>
          <w:p w:rsidR="00A7222C" w:rsidRPr="00B976F9" w:rsidRDefault="00A7222C" w:rsidP="003C3FFA">
            <w:pPr>
              <w:rPr>
                <w:b/>
                <w:sz w:val="26"/>
                <w:szCs w:val="26"/>
              </w:rPr>
            </w:pPr>
            <w:r w:rsidRPr="00B976F9">
              <w:rPr>
                <w:b/>
                <w:sz w:val="26"/>
                <w:szCs w:val="26"/>
              </w:rPr>
              <w:t>2. BÀI MỚI.</w:t>
            </w:r>
          </w:p>
          <w:p w:rsidR="00A7222C" w:rsidRDefault="00B976F9" w:rsidP="003C3FFA">
            <w:pPr>
              <w:rPr>
                <w:sz w:val="26"/>
                <w:szCs w:val="26"/>
              </w:rPr>
            </w:pPr>
            <w:r w:rsidRPr="00B976F9">
              <w:rPr>
                <w:b/>
                <w:sz w:val="26"/>
                <w:szCs w:val="26"/>
              </w:rPr>
              <w:t>C1</w:t>
            </w:r>
            <w:r>
              <w:rPr>
                <w:sz w:val="26"/>
                <w:szCs w:val="26"/>
              </w:rPr>
              <w:t>.</w:t>
            </w:r>
          </w:p>
          <w:p w:rsidR="00A7222C" w:rsidRDefault="00A7222C" w:rsidP="003C3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chép phần Grammar vào tập và học thuộc lòng</w:t>
            </w:r>
            <w:r w:rsidR="00B976F9">
              <w:rPr>
                <w:sz w:val="26"/>
                <w:szCs w:val="26"/>
              </w:rPr>
              <w:t>.</w:t>
            </w: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  <w:r w:rsidRPr="00B976F9">
              <w:rPr>
                <w:b/>
                <w:sz w:val="26"/>
                <w:szCs w:val="26"/>
              </w:rPr>
              <w:t>C2</w:t>
            </w:r>
            <w:r>
              <w:rPr>
                <w:sz w:val="26"/>
                <w:szCs w:val="26"/>
              </w:rPr>
              <w:t xml:space="preserve">. </w:t>
            </w:r>
          </w:p>
          <w:p w:rsidR="00B976F9" w:rsidRDefault="00B976F9" w:rsidP="003C3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xem tranh và chép phần New words vào tập và học thuộc.</w:t>
            </w:r>
          </w:p>
          <w:p w:rsidR="00B976F9" w:rsidRDefault="00B976F9" w:rsidP="00B97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đọc lại bài Text (C2/trang 130)</w:t>
            </w: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Pr="00B976F9" w:rsidRDefault="00B976F9" w:rsidP="003C3FFA">
            <w:pPr>
              <w:rPr>
                <w:b/>
                <w:sz w:val="26"/>
                <w:szCs w:val="26"/>
              </w:rPr>
            </w:pPr>
            <w:r w:rsidRPr="00B976F9">
              <w:rPr>
                <w:b/>
                <w:sz w:val="26"/>
                <w:szCs w:val="26"/>
              </w:rPr>
              <w:t>C3.</w:t>
            </w:r>
          </w:p>
          <w:p w:rsidR="00B976F9" w:rsidRDefault="00B976F9" w:rsidP="003C3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chép Structure vào tập và học thuộc</w:t>
            </w: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Default="00B976F9" w:rsidP="003C3FFA">
            <w:pPr>
              <w:rPr>
                <w:sz w:val="26"/>
                <w:szCs w:val="26"/>
              </w:rPr>
            </w:pPr>
          </w:p>
          <w:p w:rsidR="00B976F9" w:rsidRPr="003C3FFA" w:rsidRDefault="00B976F9" w:rsidP="003C3FFA">
            <w:pPr>
              <w:rPr>
                <w:sz w:val="26"/>
                <w:szCs w:val="26"/>
              </w:rPr>
            </w:pPr>
          </w:p>
        </w:tc>
        <w:tc>
          <w:tcPr>
            <w:tcW w:w="5997" w:type="dxa"/>
          </w:tcPr>
          <w:p w:rsidR="00D244BA" w:rsidRDefault="003C3FFA" w:rsidP="00D244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1.KIỂM TRA BÀI CŨ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016419">
              <w:rPr>
                <w:sz w:val="26"/>
                <w:szCs w:val="26"/>
                <w:u w:val="single"/>
              </w:rPr>
              <w:t>Câu hỏi</w:t>
            </w:r>
            <w:r>
              <w:rPr>
                <w:sz w:val="26"/>
                <w:szCs w:val="26"/>
              </w:rPr>
              <w:t>: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What is Ba doing? (jog)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What are they doing ? ( play soccer)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Are you playing tennis? ( No )</w:t>
            </w:r>
          </w:p>
          <w:p w:rsidR="003C3FFA" w:rsidRPr="003C3FFA" w:rsidRDefault="003C3FFA" w:rsidP="00D244BA">
            <w:pPr>
              <w:rPr>
                <w:b/>
                <w:sz w:val="26"/>
                <w:szCs w:val="26"/>
              </w:rPr>
            </w:pPr>
            <w:r w:rsidRPr="003C3FFA">
              <w:rPr>
                <w:b/>
                <w:sz w:val="26"/>
                <w:szCs w:val="26"/>
              </w:rPr>
              <w:t>2. BÀI MỚI</w:t>
            </w:r>
          </w:p>
          <w:p w:rsidR="003C3FFA" w:rsidRPr="003C3FFA" w:rsidRDefault="003C3FFA" w:rsidP="00D244BA">
            <w:pPr>
              <w:rPr>
                <w:b/>
                <w:sz w:val="26"/>
                <w:szCs w:val="26"/>
              </w:rPr>
            </w:pPr>
            <w:r w:rsidRPr="003C3FFA">
              <w:rPr>
                <w:b/>
                <w:sz w:val="26"/>
                <w:szCs w:val="26"/>
              </w:rPr>
              <w:t xml:space="preserve">   Unit 12: SPORTS AND PASTIME.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PART C: HOW OFTEN ?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 w:rsidRPr="007F0CCD">
              <w:rPr>
                <w:b/>
                <w:sz w:val="26"/>
                <w:szCs w:val="26"/>
              </w:rPr>
              <w:t>C1</w:t>
            </w:r>
            <w:r>
              <w:rPr>
                <w:sz w:val="26"/>
                <w:szCs w:val="26"/>
              </w:rPr>
              <w:t>.</w:t>
            </w:r>
          </w:p>
          <w:p w:rsidR="003C3FFA" w:rsidRDefault="003C3FFA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7F0CCD">
              <w:rPr>
                <w:sz w:val="26"/>
                <w:szCs w:val="26"/>
                <w:u w:val="single"/>
              </w:rPr>
              <w:t>Grammar</w:t>
            </w:r>
            <w:r>
              <w:rPr>
                <w:sz w:val="26"/>
                <w:szCs w:val="26"/>
              </w:rPr>
              <w:t>:</w:t>
            </w:r>
          </w:p>
          <w:p w:rsidR="003C3FFA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Adverbs of frequency ( Trạng từ tần suất)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>chỉ mức độ thường xuyên của hành động hoặc sự việc.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always       ( luôn luôn)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usually       ( thường thường)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often          ( thường )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sometimes ( thỉnh thoảng)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never         (không bao giờ)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Position (Vị trí) of Adverbs of frequency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Đứng trước động từ thường.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Ex: I </w:t>
            </w:r>
            <w:r w:rsidRPr="007F0CCD">
              <w:rPr>
                <w:sz w:val="26"/>
                <w:szCs w:val="26"/>
                <w:u w:val="single"/>
              </w:rPr>
              <w:t>often play</w:t>
            </w:r>
            <w:r>
              <w:rPr>
                <w:sz w:val="26"/>
                <w:szCs w:val="26"/>
              </w:rPr>
              <w:t xml:space="preserve"> badminton every day.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Đứng sau động từ To be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Ex: She </w:t>
            </w:r>
            <w:r w:rsidRPr="007F0CCD">
              <w:rPr>
                <w:sz w:val="26"/>
                <w:szCs w:val="26"/>
                <w:u w:val="single"/>
              </w:rPr>
              <w:t>is never</w:t>
            </w:r>
            <w:r>
              <w:rPr>
                <w:sz w:val="26"/>
                <w:szCs w:val="26"/>
              </w:rPr>
              <w:t xml:space="preserve"> late for school.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Sometimes có thể đứng đầu hoặc cuối câu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Ex: </w:t>
            </w:r>
            <w:r w:rsidRPr="002A407C">
              <w:rPr>
                <w:sz w:val="26"/>
                <w:szCs w:val="26"/>
                <w:u w:val="single"/>
              </w:rPr>
              <w:t>Sometimes</w:t>
            </w:r>
            <w:r>
              <w:rPr>
                <w:sz w:val="26"/>
                <w:szCs w:val="26"/>
              </w:rPr>
              <w:t xml:space="preserve"> I go to the movie theater.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 w:rsidRPr="002A407C">
              <w:rPr>
                <w:b/>
                <w:sz w:val="26"/>
                <w:szCs w:val="26"/>
              </w:rPr>
              <w:t>C2</w:t>
            </w:r>
            <w:r>
              <w:rPr>
                <w:sz w:val="26"/>
                <w:szCs w:val="26"/>
              </w:rPr>
              <w:t>.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* </w:t>
            </w:r>
            <w:r w:rsidRPr="002A407C">
              <w:rPr>
                <w:sz w:val="26"/>
                <w:szCs w:val="26"/>
                <w:u w:val="single"/>
              </w:rPr>
              <w:t>New words</w:t>
            </w:r>
            <w:r>
              <w:rPr>
                <w:sz w:val="26"/>
                <w:szCs w:val="26"/>
              </w:rPr>
              <w:t>:</w:t>
            </w: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r w:rsidR="002A407C">
              <w:rPr>
                <w:sz w:val="26"/>
                <w:szCs w:val="26"/>
              </w:rPr>
              <w:t xml:space="preserve">have a picnic     : đi dã ngoại 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fly the kite         : thả diều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go camping        : đi cắm trại 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tent (n)               : cái lều</w:t>
            </w:r>
          </w:p>
          <w:p w:rsidR="007F0CCD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407C">
              <w:rPr>
                <w:b/>
                <w:sz w:val="26"/>
                <w:szCs w:val="26"/>
              </w:rPr>
              <w:t>C3</w:t>
            </w:r>
            <w:r>
              <w:rPr>
                <w:sz w:val="26"/>
                <w:szCs w:val="26"/>
              </w:rPr>
              <w:t>.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* </w:t>
            </w:r>
            <w:r w:rsidRPr="002A407C">
              <w:rPr>
                <w:sz w:val="26"/>
                <w:szCs w:val="26"/>
                <w:u w:val="single"/>
              </w:rPr>
              <w:t>Structure:</w:t>
            </w:r>
            <w:r>
              <w:rPr>
                <w:sz w:val="26"/>
                <w:szCs w:val="26"/>
              </w:rPr>
              <w:t xml:space="preserve">  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A407C">
              <w:rPr>
                <w:sz w:val="26"/>
                <w:szCs w:val="26"/>
              </w:rPr>
              <w:t>How often</w:t>
            </w:r>
            <w:r>
              <w:rPr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>Dùng để hỏi mức độ thường xuyên làm hành động hoặc sự việc.</w:t>
            </w:r>
          </w:p>
          <w:p w:rsidR="00016419" w:rsidRDefault="00016419" w:rsidP="00D244BA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page" w:tblpX="694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8"/>
            </w:tblGrid>
            <w:tr w:rsidR="00A7222C" w:rsidTr="00A7222C">
              <w:tc>
                <w:tcPr>
                  <w:tcW w:w="0" w:type="auto"/>
                </w:tcPr>
                <w:p w:rsidR="00A7222C" w:rsidRDefault="00A7222C" w:rsidP="00A7222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How often + do/does + S + V..?</w:t>
                  </w:r>
                </w:p>
                <w:p w:rsidR="00A7222C" w:rsidRDefault="00A7222C" w:rsidP="00A7222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S + V + Adv of fre. </w:t>
                  </w:r>
                </w:p>
              </w:tc>
            </w:tr>
          </w:tbl>
          <w:p w:rsidR="002A407C" w:rsidRDefault="002A407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2A407C" w:rsidRDefault="002A407C" w:rsidP="00D244BA">
            <w:pPr>
              <w:rPr>
                <w:sz w:val="26"/>
                <w:szCs w:val="26"/>
              </w:rPr>
            </w:pPr>
          </w:p>
          <w:p w:rsidR="007F0CCD" w:rsidRDefault="007F0CCD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7222C">
              <w:rPr>
                <w:sz w:val="26"/>
                <w:szCs w:val="26"/>
              </w:rPr>
              <w:t xml:space="preserve">    </w:t>
            </w:r>
          </w:p>
          <w:p w:rsidR="00A7222C" w:rsidRDefault="00A7222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Ex: How often does Hoa play badminton?</w:t>
            </w:r>
          </w:p>
          <w:p w:rsidR="00A7222C" w:rsidRDefault="00A7222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She usually play badminton.</w:t>
            </w:r>
          </w:p>
          <w:p w:rsidR="00A7222C" w:rsidRDefault="00A7222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</w:t>
            </w:r>
            <w:r w:rsidRPr="00A7222C">
              <w:rPr>
                <w:b/>
                <w:sz w:val="26"/>
                <w:szCs w:val="26"/>
              </w:rPr>
              <w:t>Lưu ý</w:t>
            </w:r>
            <w:r>
              <w:rPr>
                <w:sz w:val="26"/>
                <w:szCs w:val="26"/>
              </w:rPr>
              <w:t xml:space="preserve">: có thể sử dụng </w:t>
            </w:r>
            <w:r w:rsidR="008F1469">
              <w:rPr>
                <w:i/>
                <w:sz w:val="26"/>
                <w:szCs w:val="26"/>
              </w:rPr>
              <w:t>once a week/..</w:t>
            </w:r>
            <w:r w:rsidRPr="00A7222C">
              <w:rPr>
                <w:i/>
                <w:sz w:val="26"/>
                <w:szCs w:val="26"/>
              </w:rPr>
              <w:t xml:space="preserve"> </w:t>
            </w:r>
            <w:r w:rsidR="00016419">
              <w:rPr>
                <w:i/>
                <w:sz w:val="26"/>
                <w:szCs w:val="26"/>
              </w:rPr>
              <w:t>(một lần một tuần..)</w:t>
            </w:r>
            <w:r w:rsidR="00016419" w:rsidRPr="00016419">
              <w:rPr>
                <w:sz w:val="26"/>
                <w:szCs w:val="26"/>
              </w:rPr>
              <w:t>hoặc</w:t>
            </w:r>
            <w:r w:rsidR="00016419">
              <w:rPr>
                <w:i/>
                <w:sz w:val="26"/>
                <w:szCs w:val="26"/>
              </w:rPr>
              <w:t xml:space="preserve"> </w:t>
            </w:r>
            <w:r w:rsidR="008F1469">
              <w:rPr>
                <w:i/>
                <w:sz w:val="26"/>
                <w:szCs w:val="26"/>
              </w:rPr>
              <w:t>twice a week/…</w:t>
            </w:r>
            <w:r>
              <w:rPr>
                <w:i/>
                <w:sz w:val="26"/>
                <w:szCs w:val="26"/>
              </w:rPr>
              <w:t>(hai lần</w:t>
            </w:r>
            <w:r w:rsidR="008F1469">
              <w:rPr>
                <w:i/>
                <w:sz w:val="26"/>
                <w:szCs w:val="26"/>
              </w:rPr>
              <w:t xml:space="preserve"> một tuần/…</w:t>
            </w:r>
            <w:r>
              <w:rPr>
                <w:i/>
                <w:sz w:val="26"/>
                <w:szCs w:val="26"/>
              </w:rPr>
              <w:t>)</w:t>
            </w:r>
            <w:r w:rsidRPr="00A7222C">
              <w:rPr>
                <w:i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để trả lời.</w:t>
            </w:r>
          </w:p>
          <w:p w:rsidR="00A7222C" w:rsidRDefault="00A7222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Ex:</w:t>
            </w:r>
            <w:r w:rsidR="00016419">
              <w:rPr>
                <w:sz w:val="26"/>
                <w:szCs w:val="26"/>
              </w:rPr>
              <w:t xml:space="preserve"> How often do you go to the zoo?</w:t>
            </w:r>
          </w:p>
          <w:p w:rsidR="00016419" w:rsidRDefault="00A7222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Once a year / Twice a year.</w:t>
            </w:r>
          </w:p>
          <w:p w:rsidR="00016419" w:rsidRPr="00A7222C" w:rsidRDefault="00016419" w:rsidP="00D244BA">
            <w:pPr>
              <w:rPr>
                <w:sz w:val="26"/>
                <w:szCs w:val="26"/>
              </w:rPr>
            </w:pPr>
          </w:p>
        </w:tc>
      </w:tr>
      <w:tr w:rsidR="00D244BA" w:rsidTr="003C3FFA">
        <w:tc>
          <w:tcPr>
            <w:tcW w:w="3964" w:type="dxa"/>
          </w:tcPr>
          <w:p w:rsidR="00981EAE" w:rsidRDefault="00B976F9" w:rsidP="00981E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C4.</w:t>
            </w:r>
          </w:p>
          <w:p w:rsidR="00B976F9" w:rsidRPr="00981EAE" w:rsidRDefault="00B976F9" w:rsidP="00981EA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viết câu trả lời các câu hỏi về bản thân có sử dụng các trang từ tần suất đã học vào tập ( C4/ trang 131SGK)</w:t>
            </w:r>
          </w:p>
          <w:p w:rsidR="00FB666C" w:rsidRDefault="00FB666C" w:rsidP="00B976F9">
            <w:pPr>
              <w:jc w:val="both"/>
              <w:rPr>
                <w:sz w:val="26"/>
                <w:szCs w:val="26"/>
              </w:rPr>
            </w:pPr>
            <w:r w:rsidRPr="008418D5">
              <w:rPr>
                <w:b/>
                <w:sz w:val="26"/>
                <w:szCs w:val="26"/>
              </w:rPr>
              <w:t>C6</w:t>
            </w:r>
            <w:r>
              <w:rPr>
                <w:sz w:val="26"/>
                <w:szCs w:val="26"/>
              </w:rPr>
              <w:t>.</w:t>
            </w:r>
          </w:p>
          <w:p w:rsidR="00FB666C" w:rsidRDefault="00FB666C" w:rsidP="00B97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xem đoạn văn (C6/ trang 132 SGK), chép New words vào tập và học thuộc lòng.</w:t>
            </w:r>
          </w:p>
          <w:p w:rsidR="008418D5" w:rsidRDefault="008418D5" w:rsidP="00B97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Đọc lại đoạn văn và trả lời câu hỏi (trang 133 SGK) vào tập</w:t>
            </w:r>
          </w:p>
          <w:p w:rsidR="00B976F9" w:rsidRPr="00B976F9" w:rsidRDefault="00B976F9" w:rsidP="00B976F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97" w:type="dxa"/>
          </w:tcPr>
          <w:p w:rsidR="00D244BA" w:rsidRDefault="00A7222C" w:rsidP="00D244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C4. </w:t>
            </w:r>
          </w:p>
          <w:p w:rsidR="00A7222C" w:rsidRDefault="00A7222C" w:rsidP="000164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A7222C">
              <w:rPr>
                <w:sz w:val="26"/>
                <w:szCs w:val="26"/>
                <w:u w:val="single"/>
              </w:rPr>
              <w:t>Practice</w:t>
            </w:r>
            <w:r w:rsidR="00016419">
              <w:rPr>
                <w:sz w:val="26"/>
                <w:szCs w:val="26"/>
              </w:rPr>
              <w:t>: Write sentences about you.</w:t>
            </w:r>
            <w:r>
              <w:rPr>
                <w:sz w:val="26"/>
                <w:szCs w:val="26"/>
              </w:rPr>
              <w:t>( trang 131/SGK)</w:t>
            </w:r>
          </w:p>
          <w:p w:rsidR="00B976F9" w:rsidRPr="00FB666C" w:rsidRDefault="00B976F9" w:rsidP="00D244BA">
            <w:pPr>
              <w:rPr>
                <w:b/>
                <w:sz w:val="26"/>
                <w:szCs w:val="26"/>
              </w:rPr>
            </w:pPr>
            <w:r w:rsidRPr="00FB666C">
              <w:rPr>
                <w:b/>
                <w:sz w:val="26"/>
                <w:szCs w:val="26"/>
              </w:rPr>
              <w:t>C6.</w:t>
            </w:r>
          </w:p>
          <w:p w:rsidR="00B976F9" w:rsidRDefault="00B976F9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FB666C">
              <w:rPr>
                <w:sz w:val="26"/>
                <w:szCs w:val="26"/>
                <w:u w:val="single"/>
              </w:rPr>
              <w:t>New words</w:t>
            </w:r>
            <w:r>
              <w:rPr>
                <w:sz w:val="26"/>
                <w:szCs w:val="26"/>
              </w:rPr>
              <w:t>:</w:t>
            </w:r>
          </w:p>
          <w:p w:rsidR="00B976F9" w:rsidRDefault="00B976F9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</w:t>
            </w:r>
            <w:r w:rsidR="00FB666C">
              <w:rPr>
                <w:sz w:val="26"/>
                <w:szCs w:val="26"/>
              </w:rPr>
              <w:t>wear (v)      : mang, mặc</w:t>
            </w:r>
          </w:p>
          <w:p w:rsidR="00FB666C" w:rsidRDefault="00FB666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clothes (n)  : quần áo</w:t>
            </w:r>
          </w:p>
          <w:p w:rsidR="00FB666C" w:rsidRDefault="00FB666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boot(s)    (n)  :  đôi ủng</w:t>
            </w:r>
          </w:p>
          <w:p w:rsidR="00FB666C" w:rsidRDefault="00FB666C" w:rsidP="00D24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stove   (n)     :   cái lò, bếp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overnight   adv)   :   qua đêm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FB666C">
              <w:rPr>
                <w:sz w:val="26"/>
                <w:szCs w:val="26"/>
                <w:u w:val="single"/>
              </w:rPr>
              <w:t>Answer the questions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FB666C">
              <w:rPr>
                <w:sz w:val="26"/>
                <w:szCs w:val="26"/>
              </w:rPr>
              <w:t>( C6/trang 133</w:t>
            </w:r>
            <w:r>
              <w:rPr>
                <w:sz w:val="26"/>
                <w:szCs w:val="26"/>
              </w:rPr>
              <w:t xml:space="preserve"> SGK)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Minh likes walking.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They always wear strong boots and warm clothes.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He goes on the weekend.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He usually goes with two friends.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e) He often goes walking in the mountains.</w:t>
            </w:r>
          </w:p>
          <w:p w:rsidR="00FB666C" w:rsidRDefault="00FB666C" w:rsidP="00FB66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f) They take food, water and a camping stove</w:t>
            </w:r>
            <w:r w:rsidR="00981EAE">
              <w:rPr>
                <w:sz w:val="26"/>
                <w:szCs w:val="26"/>
              </w:rPr>
              <w:t>.</w:t>
            </w:r>
          </w:p>
          <w:p w:rsidR="00016419" w:rsidRPr="00A7222C" w:rsidRDefault="00016419" w:rsidP="00FB666C">
            <w:pPr>
              <w:rPr>
                <w:sz w:val="26"/>
                <w:szCs w:val="26"/>
              </w:rPr>
            </w:pPr>
          </w:p>
        </w:tc>
      </w:tr>
      <w:tr w:rsidR="008418D5" w:rsidTr="00F96607">
        <w:tc>
          <w:tcPr>
            <w:tcW w:w="9961" w:type="dxa"/>
            <w:gridSpan w:val="2"/>
          </w:tcPr>
          <w:p w:rsidR="008418D5" w:rsidRPr="00BE1A11" w:rsidRDefault="008418D5" w:rsidP="008418D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</w:t>
            </w:r>
            <w:r w:rsidRPr="00BE1A11">
              <w:rPr>
                <w:b/>
                <w:i/>
                <w:sz w:val="26"/>
                <w:szCs w:val="26"/>
              </w:rPr>
              <w:t>* Học sinh mở và làm bài tập bằng Link ( nhấp vào Link ở phần DẶN DÒ )</w:t>
            </w:r>
          </w:p>
          <w:p w:rsidR="008418D5" w:rsidRDefault="008418D5" w:rsidP="008418D5">
            <w:pPr>
              <w:rPr>
                <w:b/>
                <w:sz w:val="26"/>
                <w:szCs w:val="26"/>
              </w:rPr>
            </w:pPr>
            <w:r w:rsidRPr="00C73234">
              <w:rPr>
                <w:b/>
                <w:sz w:val="26"/>
                <w:szCs w:val="26"/>
              </w:rPr>
              <w:t>3. BÀI TẬP CỦNG CỐ</w:t>
            </w:r>
          </w:p>
          <w:p w:rsidR="00583600" w:rsidRPr="00A244F3" w:rsidRDefault="00583600" w:rsidP="008418D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Bài 1. </w:t>
            </w:r>
            <w:r w:rsidRPr="00A244F3">
              <w:rPr>
                <w:b/>
                <w:i/>
                <w:sz w:val="26"/>
                <w:szCs w:val="26"/>
              </w:rPr>
              <w:t>Điền vào mỗi chỗ trống một từ thích hợp trong khung. (6đ)</w:t>
            </w:r>
          </w:p>
          <w:tbl>
            <w:tblPr>
              <w:tblStyle w:val="TableGrid"/>
              <w:tblW w:w="0" w:type="auto"/>
              <w:tblInd w:w="1042" w:type="dxa"/>
              <w:tblLook w:val="04A0" w:firstRow="1" w:lastRow="0" w:firstColumn="1" w:lastColumn="0" w:noHBand="0" w:noVBand="1"/>
            </w:tblPr>
            <w:tblGrid>
              <w:gridCol w:w="7643"/>
            </w:tblGrid>
            <w:tr w:rsidR="00583600" w:rsidRPr="00A244F3" w:rsidTr="00A244F3">
              <w:trPr>
                <w:trHeight w:val="326"/>
              </w:trPr>
              <w:tc>
                <w:tcPr>
                  <w:tcW w:w="7643" w:type="dxa"/>
                </w:tcPr>
                <w:p w:rsidR="00583600" w:rsidRPr="00A244F3" w:rsidRDefault="00583600" w:rsidP="005A7F81">
                  <w:pPr>
                    <w:rPr>
                      <w:b/>
                      <w:i/>
                      <w:sz w:val="26"/>
                      <w:szCs w:val="26"/>
                    </w:rPr>
                  </w:pPr>
                  <w:r w:rsidRPr="00A244F3">
                    <w:rPr>
                      <w:b/>
                      <w:i/>
                      <w:sz w:val="26"/>
                      <w:szCs w:val="26"/>
                    </w:rPr>
                    <w:t xml:space="preserve">   always      usually        often         sometimes        never         once</w:t>
                  </w:r>
                </w:p>
              </w:tc>
            </w:tr>
          </w:tbl>
          <w:p w:rsidR="008418D5" w:rsidRDefault="008F1469" w:rsidP="00A244F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1.</w:t>
            </w:r>
            <w:r w:rsidR="00A2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She doesn’t like cof</w:t>
            </w:r>
            <w:r w:rsidR="00A244F3">
              <w:rPr>
                <w:sz w:val="26"/>
                <w:szCs w:val="26"/>
              </w:rPr>
              <w:t>fee. She ________ drink</w:t>
            </w:r>
            <w:r w:rsidR="00016419">
              <w:rPr>
                <w:sz w:val="26"/>
                <w:szCs w:val="26"/>
              </w:rPr>
              <w:t>s</w:t>
            </w:r>
            <w:r w:rsidR="00A244F3">
              <w:rPr>
                <w:sz w:val="26"/>
                <w:szCs w:val="26"/>
              </w:rPr>
              <w:t xml:space="preserve"> coffee</w:t>
            </w:r>
            <w:r>
              <w:rPr>
                <w:sz w:val="26"/>
                <w:szCs w:val="26"/>
              </w:rPr>
              <w:t xml:space="preserve">. </w:t>
            </w:r>
          </w:p>
          <w:p w:rsidR="008F1469" w:rsidRDefault="008F1469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They get up at 6 o’clock from Monday to Saturday but on Sunday they get up at 7 o’clock. They________get up at 6 o’clock.</w:t>
            </w:r>
          </w:p>
          <w:p w:rsidR="008F1469" w:rsidRDefault="008F1469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3. Every morning we brush our teeth. We______ brush our teeth in the morning.</w:t>
            </w:r>
          </w:p>
          <w:p w:rsidR="008F1469" w:rsidRDefault="008F1469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 My sister likes film. She _______goes to the movies.</w:t>
            </w:r>
          </w:p>
          <w:p w:rsidR="00A244F3" w:rsidRDefault="008F1469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5. Mr. Quang eats lunch at a foodstall from Monday to Saturday. He eats lunch at home on Sunday. He eats lunch at home</w:t>
            </w:r>
            <w:r w:rsidR="00A244F3">
              <w:rPr>
                <w:sz w:val="26"/>
                <w:szCs w:val="26"/>
              </w:rPr>
              <w:t>______a week.</w:t>
            </w:r>
          </w:p>
          <w:p w:rsidR="00A244F3" w:rsidRDefault="00A244F3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6. Nam has a radio and a television. He sometimes listen to the radio, and he______watches television.</w:t>
            </w:r>
          </w:p>
          <w:p w:rsidR="00A244F3" w:rsidRPr="00981EAE" w:rsidRDefault="00A244F3" w:rsidP="00A244F3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81EAE">
              <w:rPr>
                <w:b/>
                <w:sz w:val="26"/>
                <w:szCs w:val="26"/>
              </w:rPr>
              <w:t xml:space="preserve">Bài 2. </w:t>
            </w:r>
            <w:r w:rsidRPr="00981EAE">
              <w:rPr>
                <w:b/>
                <w:i/>
                <w:sz w:val="26"/>
                <w:szCs w:val="26"/>
              </w:rPr>
              <w:t>Đọc đoạn văn</w:t>
            </w:r>
            <w:r w:rsidR="00735C2E" w:rsidRPr="00981EAE">
              <w:rPr>
                <w:b/>
                <w:i/>
                <w:sz w:val="26"/>
                <w:szCs w:val="26"/>
              </w:rPr>
              <w:t xml:space="preserve"> và cho biết các</w:t>
            </w:r>
            <w:r w:rsidRPr="00981EAE">
              <w:rPr>
                <w:b/>
                <w:i/>
                <w:sz w:val="26"/>
                <w:szCs w:val="26"/>
              </w:rPr>
              <w:t xml:space="preserve"> sau là đúng ( True ) hay sai ( False )</w:t>
            </w:r>
            <w:r w:rsidR="00981EAE">
              <w:rPr>
                <w:b/>
                <w:i/>
                <w:sz w:val="26"/>
                <w:szCs w:val="26"/>
              </w:rPr>
              <w:t>. (4đ)</w:t>
            </w:r>
          </w:p>
          <w:p w:rsidR="00A244F3" w:rsidRDefault="00BC3F7D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244F3">
              <w:rPr>
                <w:sz w:val="26"/>
                <w:szCs w:val="26"/>
              </w:rPr>
              <w:t xml:space="preserve"> Hoa likes camping. She </w:t>
            </w:r>
            <w:r w:rsidR="00981EAE">
              <w:rPr>
                <w:sz w:val="26"/>
                <w:szCs w:val="26"/>
              </w:rPr>
              <w:t>often goes camping in the mountains. She goes with the friends in her class. They always take food: bread, noodles, and fruit. They also take water and a camping stove, too. Hoa always wears warm clothes because they camp overnight.</w:t>
            </w:r>
          </w:p>
          <w:p w:rsidR="00981EAE" w:rsidRDefault="00BC3F7D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981EAE">
              <w:rPr>
                <w:sz w:val="26"/>
                <w:szCs w:val="26"/>
              </w:rPr>
              <w:t xml:space="preserve">Lan doesn’t like camping. She often goes to park with her brother. They go there on the weekend. They often play badminton and fly their kites </w:t>
            </w:r>
            <w:r>
              <w:rPr>
                <w:sz w:val="26"/>
                <w:szCs w:val="26"/>
              </w:rPr>
              <w:t>there. They sometimes have a picnic.</w:t>
            </w:r>
          </w:p>
          <w:p w:rsidR="00BC3F7D" w:rsidRDefault="00BC3F7D" w:rsidP="00A24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True / false</w:t>
            </w:r>
          </w:p>
          <w:p w:rsidR="00BC3F7D" w:rsidRDefault="00BC3F7D" w:rsidP="00BC3F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</w:t>
            </w:r>
            <w:r w:rsidR="00D954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Hoa and her friends often go camping in the mou</w:t>
            </w:r>
            <w:r w:rsidR="00C62261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tains.           __________</w:t>
            </w:r>
          </w:p>
          <w:p w:rsidR="00BC3F7D" w:rsidRDefault="00BC3F7D" w:rsidP="00BC3F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They don’t take a camping stove.                                            __________</w:t>
            </w:r>
          </w:p>
          <w:p w:rsidR="00BC3F7D" w:rsidRDefault="00BC3F7D" w:rsidP="00BC3F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3. Lan likes camping, too.                                                           __________</w:t>
            </w:r>
          </w:p>
          <w:p w:rsidR="00BC3F7D" w:rsidRPr="00BC3F7D" w:rsidRDefault="00BC3F7D" w:rsidP="00BC3F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 </w:t>
            </w:r>
            <w:r w:rsidR="00FF7FAA">
              <w:rPr>
                <w:sz w:val="26"/>
                <w:szCs w:val="26"/>
              </w:rPr>
              <w:t>Lan</w:t>
            </w:r>
            <w:r>
              <w:rPr>
                <w:sz w:val="26"/>
                <w:szCs w:val="26"/>
              </w:rPr>
              <w:t xml:space="preserve"> often goes to the park on Saturday and Sunday</w:t>
            </w:r>
            <w:r w:rsidR="00D95444">
              <w:rPr>
                <w:sz w:val="26"/>
                <w:szCs w:val="26"/>
              </w:rPr>
              <w:t xml:space="preserve">               __________</w:t>
            </w:r>
          </w:p>
          <w:p w:rsidR="00A244F3" w:rsidRPr="008F1469" w:rsidRDefault="00A244F3" w:rsidP="00A244F3">
            <w:pPr>
              <w:rPr>
                <w:sz w:val="26"/>
                <w:szCs w:val="26"/>
              </w:rPr>
            </w:pPr>
          </w:p>
        </w:tc>
      </w:tr>
    </w:tbl>
    <w:p w:rsidR="00FF7FAA" w:rsidRDefault="00FF7FAA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</w:p>
    <w:p w:rsidR="00D95444" w:rsidRDefault="00D95444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73219">
        <w:rPr>
          <w:rFonts w:eastAsiaTheme="minorHAnsi"/>
          <w:b/>
          <w:bCs/>
          <w:sz w:val="26"/>
          <w:szCs w:val="26"/>
        </w:rPr>
        <w:lastRenderedPageBreak/>
        <w:t>V</w:t>
      </w:r>
      <w:r w:rsidRPr="00E67379">
        <w:rPr>
          <w:rFonts w:eastAsiaTheme="minorHAnsi"/>
          <w:b/>
          <w:bCs/>
          <w:sz w:val="26"/>
          <w:szCs w:val="26"/>
        </w:rPr>
        <w:t>. DẶN DÒ.</w:t>
      </w:r>
    </w:p>
    <w:p w:rsidR="00D95444" w:rsidRDefault="00D95444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- Học sinh làm bài tập trực tuyến bằng cách truy cập đường link Google Form tại</w:t>
      </w:r>
    </w:p>
    <w:p w:rsidR="00E013BC" w:rsidRPr="00E73219" w:rsidRDefault="00E013BC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  <w:hyperlink r:id="rId15" w:history="1">
        <w:r w:rsidRPr="00F42333">
          <w:rPr>
            <w:rStyle w:val="Hyperlink"/>
            <w:rFonts w:eastAsiaTheme="minorHAnsi"/>
            <w:b/>
            <w:bCs/>
            <w:sz w:val="26"/>
            <w:szCs w:val="26"/>
          </w:rPr>
          <w:t>https://forms.gle/QDk6Cyb6wUK7a3LLA</w:t>
        </w:r>
      </w:hyperlink>
      <w:r>
        <w:rPr>
          <w:rFonts w:eastAsiaTheme="minorHAnsi"/>
          <w:b/>
          <w:bCs/>
          <w:sz w:val="26"/>
          <w:szCs w:val="26"/>
        </w:rPr>
        <w:t xml:space="preserve"> </w:t>
      </w:r>
      <w:bookmarkStart w:id="0" w:name="_GoBack"/>
      <w:bookmarkEnd w:id="0"/>
    </w:p>
    <w:p w:rsidR="00D95444" w:rsidRDefault="00D95444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>- Hạ</w:t>
      </w:r>
      <w:r w:rsidRPr="00E73219">
        <w:rPr>
          <w:rFonts w:eastAsiaTheme="minorHAnsi"/>
          <w:b/>
          <w:bCs/>
          <w:sz w:val="26"/>
          <w:szCs w:val="26"/>
        </w:rPr>
        <w:t>n chót: 17h ngày 30</w:t>
      </w:r>
      <w:r w:rsidRPr="00E67379">
        <w:rPr>
          <w:rFonts w:eastAsiaTheme="minorHAnsi"/>
          <w:b/>
          <w:bCs/>
          <w:sz w:val="26"/>
          <w:szCs w:val="26"/>
        </w:rPr>
        <w:t>/4/2020.</w:t>
      </w:r>
    </w:p>
    <w:p w:rsidR="00D95444" w:rsidRPr="00E67379" w:rsidRDefault="00D95444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</w:p>
    <w:p w:rsidR="00D95444" w:rsidRPr="00E67379" w:rsidRDefault="00D95444" w:rsidP="00D95444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E67379">
        <w:rPr>
          <w:rFonts w:eastAsiaTheme="minorHAnsi"/>
          <w:b/>
          <w:bCs/>
          <w:sz w:val="26"/>
          <w:szCs w:val="26"/>
        </w:rPr>
        <w:t xml:space="preserve">  * Thông tin liên hệ giáo viên.</w:t>
      </w:r>
    </w:p>
    <w:p w:rsidR="00D95444" w:rsidRPr="00E67379" w:rsidRDefault="00D95444" w:rsidP="00D95444">
      <w:pPr>
        <w:spacing w:line="259" w:lineRule="auto"/>
        <w:rPr>
          <w:rFonts w:eastAsiaTheme="minorHAnsi"/>
          <w:b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07"/>
        <w:gridCol w:w="1896"/>
        <w:gridCol w:w="2426"/>
        <w:gridCol w:w="3799"/>
      </w:tblGrid>
      <w:tr w:rsidR="00D95444" w:rsidRPr="00E67379" w:rsidTr="004635B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Học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Email</w:t>
            </w:r>
          </w:p>
        </w:tc>
      </w:tr>
      <w:tr w:rsidR="00D95444" w:rsidRPr="00E67379" w:rsidTr="004635B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nguyenthibachtuyet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E013BC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6" w:history="1">
              <w:r w:rsidR="00D95444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bachtuyetnguyen249@gmail.com</w:t>
              </w:r>
            </w:hyperlink>
          </w:p>
        </w:tc>
      </w:tr>
      <w:tr w:rsidR="00D95444" w:rsidRPr="00E67379" w:rsidTr="004635B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P. 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0768636186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Phương Anh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E013BC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7" w:history="1">
              <w:r w:rsidR="00D95444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phuonganh23062004@yahoo.com</w:t>
              </w:r>
            </w:hyperlink>
          </w:p>
        </w:tc>
      </w:tr>
      <w:tr w:rsidR="00D95444" w:rsidRPr="00E67379" w:rsidTr="004635B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 xml:space="preserve">Thao Le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E013BC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8" w:history="1">
              <w:r w:rsidR="00D95444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hieuthao22274@gmail.com</w:t>
              </w:r>
            </w:hyperlink>
          </w:p>
        </w:tc>
      </w:tr>
      <w:tr w:rsidR="00D95444" w:rsidRPr="00E67379" w:rsidTr="004635B9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Cô Trang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0344682289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D95444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E67379">
              <w:rPr>
                <w:rFonts w:eastAsiaTheme="minorHAnsi"/>
                <w:sz w:val="26"/>
                <w:szCs w:val="26"/>
              </w:rPr>
              <w:t>Trang Huynh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44" w:rsidRPr="00E67379" w:rsidRDefault="00E013BC" w:rsidP="004635B9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9" w:history="1">
              <w:r w:rsidR="00D95444" w:rsidRPr="00E67379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huynhthibaotrangdsa@gmail.com</w:t>
              </w:r>
            </w:hyperlink>
          </w:p>
        </w:tc>
      </w:tr>
    </w:tbl>
    <w:p w:rsidR="00D244BA" w:rsidRPr="00E73219" w:rsidRDefault="00D244BA" w:rsidP="00D244BA">
      <w:pPr>
        <w:rPr>
          <w:b/>
          <w:sz w:val="26"/>
          <w:szCs w:val="26"/>
        </w:rPr>
      </w:pPr>
    </w:p>
    <w:p w:rsidR="00981EAE" w:rsidRDefault="00981EAE" w:rsidP="00E67379">
      <w:pPr>
        <w:rPr>
          <w:sz w:val="26"/>
          <w:szCs w:val="26"/>
        </w:rPr>
      </w:pPr>
    </w:p>
    <w:p w:rsidR="00276786" w:rsidRPr="00981EAE" w:rsidRDefault="00981EAE" w:rsidP="00981EAE">
      <w:pPr>
        <w:tabs>
          <w:tab w:val="left" w:pos="4292"/>
        </w:tabs>
        <w:rPr>
          <w:sz w:val="26"/>
          <w:szCs w:val="26"/>
        </w:rPr>
      </w:pPr>
      <w:r>
        <w:rPr>
          <w:sz w:val="26"/>
          <w:szCs w:val="26"/>
        </w:rPr>
        <w:tab/>
        <w:t>.</w:t>
      </w:r>
    </w:p>
    <w:sectPr w:rsidR="00276786" w:rsidRPr="00981EAE" w:rsidSect="004A7B95">
      <w:type w:val="continuous"/>
      <w:pgSz w:w="12240" w:h="15840"/>
      <w:pgMar w:top="851" w:right="851" w:bottom="851" w:left="1418" w:header="720" w:footer="720" w:gutter="0"/>
      <w:cols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A4F"/>
    <w:multiLevelType w:val="hybridMultilevel"/>
    <w:tmpl w:val="D9AA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2D9"/>
    <w:multiLevelType w:val="hybridMultilevel"/>
    <w:tmpl w:val="C126686C"/>
    <w:lvl w:ilvl="0" w:tplc="6F605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05C238E"/>
    <w:multiLevelType w:val="hybridMultilevel"/>
    <w:tmpl w:val="1318F1BA"/>
    <w:lvl w:ilvl="0" w:tplc="D03C3E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65457C"/>
    <w:multiLevelType w:val="hybridMultilevel"/>
    <w:tmpl w:val="531A9D8E"/>
    <w:lvl w:ilvl="0" w:tplc="D8FCC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5A1EE3"/>
    <w:multiLevelType w:val="hybridMultilevel"/>
    <w:tmpl w:val="B502C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1711"/>
    <w:multiLevelType w:val="hybridMultilevel"/>
    <w:tmpl w:val="92ECE516"/>
    <w:lvl w:ilvl="0" w:tplc="F7AAD6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37560C65"/>
    <w:multiLevelType w:val="hybridMultilevel"/>
    <w:tmpl w:val="DBD4F57A"/>
    <w:lvl w:ilvl="0" w:tplc="A366EF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7B5624C"/>
    <w:multiLevelType w:val="hybridMultilevel"/>
    <w:tmpl w:val="6150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7A7C"/>
    <w:multiLevelType w:val="hybridMultilevel"/>
    <w:tmpl w:val="FC6C49AA"/>
    <w:lvl w:ilvl="0" w:tplc="38CAED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3AA13A4"/>
    <w:multiLevelType w:val="hybridMultilevel"/>
    <w:tmpl w:val="D6F28394"/>
    <w:lvl w:ilvl="0" w:tplc="3E9E8A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DB536C"/>
    <w:multiLevelType w:val="hybridMultilevel"/>
    <w:tmpl w:val="5FF6E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963EF"/>
    <w:multiLevelType w:val="hybridMultilevel"/>
    <w:tmpl w:val="BB984190"/>
    <w:lvl w:ilvl="0" w:tplc="2550D9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B66872"/>
    <w:multiLevelType w:val="hybridMultilevel"/>
    <w:tmpl w:val="022E0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2848"/>
    <w:multiLevelType w:val="hybridMultilevel"/>
    <w:tmpl w:val="9190C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F4ADF"/>
    <w:multiLevelType w:val="hybridMultilevel"/>
    <w:tmpl w:val="2F368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95"/>
    <w:rsid w:val="00016419"/>
    <w:rsid w:val="00095FBD"/>
    <w:rsid w:val="000C08D3"/>
    <w:rsid w:val="000F62AE"/>
    <w:rsid w:val="00276786"/>
    <w:rsid w:val="002A407C"/>
    <w:rsid w:val="00310E40"/>
    <w:rsid w:val="003B2362"/>
    <w:rsid w:val="003C3FFA"/>
    <w:rsid w:val="003D5938"/>
    <w:rsid w:val="004247C7"/>
    <w:rsid w:val="004A7B95"/>
    <w:rsid w:val="004B6C8F"/>
    <w:rsid w:val="004C2098"/>
    <w:rsid w:val="005529C9"/>
    <w:rsid w:val="00574E4E"/>
    <w:rsid w:val="00582A1F"/>
    <w:rsid w:val="00583600"/>
    <w:rsid w:val="00615B1D"/>
    <w:rsid w:val="00646875"/>
    <w:rsid w:val="006A391B"/>
    <w:rsid w:val="00735C2E"/>
    <w:rsid w:val="00792757"/>
    <w:rsid w:val="007A427E"/>
    <w:rsid w:val="007F0CCD"/>
    <w:rsid w:val="008418D5"/>
    <w:rsid w:val="008666E7"/>
    <w:rsid w:val="008F1469"/>
    <w:rsid w:val="00965CCF"/>
    <w:rsid w:val="00981EAE"/>
    <w:rsid w:val="00982B59"/>
    <w:rsid w:val="009B0055"/>
    <w:rsid w:val="009C543A"/>
    <w:rsid w:val="009C544E"/>
    <w:rsid w:val="00A02DFB"/>
    <w:rsid w:val="00A244F3"/>
    <w:rsid w:val="00A7222C"/>
    <w:rsid w:val="00AC3A15"/>
    <w:rsid w:val="00B976F9"/>
    <w:rsid w:val="00BC3F7D"/>
    <w:rsid w:val="00BE1A11"/>
    <w:rsid w:val="00C62261"/>
    <w:rsid w:val="00C73234"/>
    <w:rsid w:val="00D244BA"/>
    <w:rsid w:val="00D95444"/>
    <w:rsid w:val="00DD3456"/>
    <w:rsid w:val="00E013BC"/>
    <w:rsid w:val="00E60BDC"/>
    <w:rsid w:val="00E67379"/>
    <w:rsid w:val="00E73219"/>
    <w:rsid w:val="00EC4E9F"/>
    <w:rsid w:val="00EF6942"/>
    <w:rsid w:val="00F9401C"/>
    <w:rsid w:val="00FB666C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48CC"/>
  <w15:chartTrackingRefBased/>
  <w15:docId w15:val="{D8019499-0E43-479A-BDF7-25FFCD5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95"/>
    <w:pPr>
      <w:ind w:left="720"/>
      <w:contextualSpacing/>
    </w:pPr>
  </w:style>
  <w:style w:type="table" w:styleId="TableGrid">
    <w:name w:val="Table Grid"/>
    <w:basedOn w:val="TableNormal"/>
    <w:uiPriority w:val="39"/>
    <w:rsid w:val="0057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7379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euthao22274@gmail.com" TargetMode="External"/><Relationship Id="rId13" Type="http://schemas.openxmlformats.org/officeDocument/2006/relationships/hyperlink" Target="mailto:hieuthao22274@gmail.com" TargetMode="External"/><Relationship Id="rId18" Type="http://schemas.openxmlformats.org/officeDocument/2006/relationships/hyperlink" Target="mailto:hieuthao22274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huonganh23062004@yahoo.com" TargetMode="External"/><Relationship Id="rId12" Type="http://schemas.openxmlformats.org/officeDocument/2006/relationships/hyperlink" Target="mailto:phuonganh23062004@yahoo.com" TargetMode="External"/><Relationship Id="rId17" Type="http://schemas.openxmlformats.org/officeDocument/2006/relationships/hyperlink" Target="mailto:phuonganh23062004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achtuyetnguyen249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chtuyetnguyen249@gmail.com" TargetMode="External"/><Relationship Id="rId11" Type="http://schemas.openxmlformats.org/officeDocument/2006/relationships/hyperlink" Target="mailto:bachtuyetnguyen249@gmail.com" TargetMode="External"/><Relationship Id="rId5" Type="http://schemas.openxmlformats.org/officeDocument/2006/relationships/hyperlink" Target="https://forms.gle/QDk6Cyb6wUK7a3LLA" TargetMode="External"/><Relationship Id="rId15" Type="http://schemas.openxmlformats.org/officeDocument/2006/relationships/hyperlink" Target="https://forms.gle/QDk6Cyb6wUK7a3LLA" TargetMode="External"/><Relationship Id="rId10" Type="http://schemas.openxmlformats.org/officeDocument/2006/relationships/hyperlink" Target="https://forms.gle/QDk6Cyb6wUK7a3LLA" TargetMode="External"/><Relationship Id="rId19" Type="http://schemas.openxmlformats.org/officeDocument/2006/relationships/hyperlink" Target="mailto:huynhthibaotrangd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ynhthibaotrangdsa@gmail.com" TargetMode="External"/><Relationship Id="rId14" Type="http://schemas.openxmlformats.org/officeDocument/2006/relationships/hyperlink" Target="mailto:huynhthibaotrangd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Luxury</cp:lastModifiedBy>
  <cp:revision>11</cp:revision>
  <dcterms:created xsi:type="dcterms:W3CDTF">2020-04-20T14:34:00Z</dcterms:created>
  <dcterms:modified xsi:type="dcterms:W3CDTF">2020-04-22T15:37:00Z</dcterms:modified>
</cp:coreProperties>
</file>